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62" w:rsidRDefault="00462062" w:rsidP="00DA2D92">
      <w:pPr>
        <w:jc w:val="center"/>
        <w:rPr>
          <w:rFonts w:ascii="Arial" w:hAnsi="Arial" w:cs="Arial"/>
          <w:sz w:val="32"/>
          <w:szCs w:val="32"/>
        </w:rPr>
      </w:pPr>
    </w:p>
    <w:p w:rsidR="00573041" w:rsidRDefault="00573041" w:rsidP="00A756C4">
      <w:pPr>
        <w:jc w:val="center"/>
        <w:rPr>
          <w:rFonts w:ascii="Arial" w:hAnsi="Arial" w:cs="Arial"/>
          <w:sz w:val="24"/>
          <w:szCs w:val="24"/>
        </w:rPr>
      </w:pPr>
    </w:p>
    <w:p w:rsidR="00573041" w:rsidRDefault="00573041" w:rsidP="00573041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13"/>
      </w:tblGrid>
      <w:tr w:rsidR="001856C1" w:rsidTr="00645A36">
        <w:tc>
          <w:tcPr>
            <w:tcW w:w="8613" w:type="dxa"/>
          </w:tcPr>
          <w:p w:rsidR="001856C1" w:rsidRDefault="001856C1" w:rsidP="00DF4914">
            <w:pPr>
              <w:ind w:left="708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Servidores da Secretaria</w:t>
            </w:r>
            <w:r w:rsidR="00AB58E2">
              <w:rPr>
                <w:rFonts w:ascii="Arial" w:hAnsi="Arial" w:cs="Arial"/>
                <w:sz w:val="28"/>
                <w:szCs w:val="28"/>
              </w:rPr>
              <w:t xml:space="preserve"> Municipal</w:t>
            </w:r>
            <w:r>
              <w:rPr>
                <w:rFonts w:ascii="Arial" w:hAnsi="Arial" w:cs="Arial"/>
                <w:sz w:val="28"/>
                <w:szCs w:val="28"/>
              </w:rPr>
              <w:t xml:space="preserve"> de Educação e Cultura</w:t>
            </w:r>
          </w:p>
          <w:p w:rsidR="001856C1" w:rsidRPr="00E4649D" w:rsidRDefault="001856C1" w:rsidP="006C28C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Féria gozadas no período de 0</w:t>
            </w:r>
            <w:r w:rsidR="009204D4">
              <w:rPr>
                <w:rFonts w:ascii="Arial" w:hAnsi="Arial" w:cs="Arial"/>
                <w:sz w:val="28"/>
                <w:szCs w:val="28"/>
              </w:rPr>
              <w:t>8</w:t>
            </w:r>
            <w:r w:rsidR="006C28CD">
              <w:rPr>
                <w:rFonts w:ascii="Arial" w:hAnsi="Arial" w:cs="Arial"/>
                <w:sz w:val="28"/>
                <w:szCs w:val="28"/>
              </w:rPr>
              <w:t>/01</w:t>
            </w:r>
            <w:r>
              <w:rPr>
                <w:rFonts w:ascii="Arial" w:hAnsi="Arial" w:cs="Arial"/>
                <w:sz w:val="28"/>
                <w:szCs w:val="28"/>
              </w:rPr>
              <w:t xml:space="preserve"> a </w:t>
            </w:r>
            <w:r w:rsidR="009204D4">
              <w:rPr>
                <w:rFonts w:ascii="Arial" w:hAnsi="Arial" w:cs="Arial"/>
                <w:sz w:val="28"/>
                <w:szCs w:val="28"/>
              </w:rPr>
              <w:t>06</w:t>
            </w:r>
            <w:r>
              <w:rPr>
                <w:rFonts w:ascii="Arial" w:hAnsi="Arial" w:cs="Arial"/>
                <w:sz w:val="28"/>
                <w:szCs w:val="28"/>
              </w:rPr>
              <w:t>/0</w:t>
            </w:r>
            <w:r w:rsidR="009204D4">
              <w:rPr>
                <w:rFonts w:ascii="Arial" w:hAnsi="Arial" w:cs="Arial"/>
                <w:sz w:val="28"/>
                <w:szCs w:val="28"/>
              </w:rPr>
              <w:t>2</w:t>
            </w:r>
            <w:r>
              <w:rPr>
                <w:rFonts w:ascii="Arial" w:hAnsi="Arial" w:cs="Arial"/>
                <w:sz w:val="28"/>
                <w:szCs w:val="28"/>
              </w:rPr>
              <w:t>/201</w:t>
            </w:r>
            <w:r w:rsidR="009204D4">
              <w:rPr>
                <w:rFonts w:ascii="Arial" w:hAnsi="Arial" w:cs="Arial"/>
                <w:sz w:val="28"/>
                <w:szCs w:val="28"/>
              </w:rPr>
              <w:t>8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244"/>
        <w:gridCol w:w="2268"/>
      </w:tblGrid>
      <w:tr w:rsidR="00573041" w:rsidRPr="00E426FA" w:rsidTr="00573041">
        <w:tc>
          <w:tcPr>
            <w:tcW w:w="1101" w:type="dxa"/>
            <w:shd w:val="clear" w:color="auto" w:fill="auto"/>
            <w:vAlign w:val="center"/>
          </w:tcPr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573041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CF65FD" w:rsidRDefault="00E4649D" w:rsidP="00CF65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2814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CF65FD" w:rsidRDefault="00C467F5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Adriana Maria de Souza Borgat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E4649D" w:rsidRPr="00CF65FD" w:rsidRDefault="00E4649D" w:rsidP="009204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9204D4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9204D4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Default="00E4649D" w:rsidP="00CF65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2723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Default="00E4649D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Adriana Martins da Silva Arruda Utre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E4649D" w:rsidRDefault="00E4649D" w:rsidP="009204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9204D4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9204D4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E4649D" w:rsidRPr="004D6FF3" w:rsidTr="00E464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F42BE6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2195</w:t>
            </w:r>
          </w:p>
        </w:tc>
        <w:tc>
          <w:tcPr>
            <w:tcW w:w="5244" w:type="dxa"/>
            <w:shd w:val="clear" w:color="auto" w:fill="auto"/>
          </w:tcPr>
          <w:p w:rsidR="00E4649D" w:rsidRPr="00F42BE6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Agnaldo Timoti</w:t>
            </w:r>
          </w:p>
        </w:tc>
        <w:tc>
          <w:tcPr>
            <w:tcW w:w="2268" w:type="dxa"/>
            <w:shd w:val="clear" w:color="auto" w:fill="auto"/>
          </w:tcPr>
          <w:p w:rsidR="00E4649D" w:rsidRPr="00F42BE6" w:rsidRDefault="00E4649D" w:rsidP="009204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9204D4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9204D4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Default="00E4649D" w:rsidP="00CF65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652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Default="00E4649D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Alaide Borges de Souza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E4649D" w:rsidRDefault="00E4649D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9E0B9E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9E0B9E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Default="00E4649D" w:rsidP="00CF65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Default="00E4649D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Alaide Venturoli Rodrigues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E4649D" w:rsidRDefault="009204D4" w:rsidP="009204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</w:t>
            </w:r>
            <w:r w:rsidR="00E4649D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E4649D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F42BE6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2657</w:t>
            </w:r>
          </w:p>
        </w:tc>
        <w:tc>
          <w:tcPr>
            <w:tcW w:w="5244" w:type="dxa"/>
            <w:shd w:val="clear" w:color="auto" w:fill="auto"/>
          </w:tcPr>
          <w:p w:rsidR="00E4649D" w:rsidRPr="00F42BE6" w:rsidRDefault="00E4649D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Aldineia Antunes da Silva</w:t>
            </w:r>
          </w:p>
        </w:tc>
        <w:tc>
          <w:tcPr>
            <w:tcW w:w="2268" w:type="dxa"/>
            <w:shd w:val="clear" w:color="auto" w:fill="auto"/>
          </w:tcPr>
          <w:p w:rsidR="00E4649D" w:rsidRPr="00F42BE6" w:rsidRDefault="009E0B9E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E4649D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4649D" w:rsidRPr="004D6FF3" w:rsidTr="00F524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2031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Amilton Carlos Rodrigues Zorzatti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649D" w:rsidRPr="00E426FA" w:rsidRDefault="009204D4" w:rsidP="009204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</w:t>
            </w:r>
            <w:r w:rsidR="00E4649D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2411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Ana Luiza Camargo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49D" w:rsidRPr="00E426FA" w:rsidRDefault="009E0B9E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E4649D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2813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Ana Maria de Melo Oliveira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49D" w:rsidRDefault="009204D4" w:rsidP="009204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</w:t>
            </w:r>
            <w:r w:rsidR="00E4649D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2033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Andréia Lucena da Silva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49D" w:rsidRPr="00E426FA" w:rsidRDefault="009E0B9E" w:rsidP="009204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E4649D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4649D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F42BE6" w:rsidRDefault="00FC789B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544</w:t>
            </w:r>
          </w:p>
        </w:tc>
        <w:tc>
          <w:tcPr>
            <w:tcW w:w="5244" w:type="dxa"/>
            <w:shd w:val="clear" w:color="auto" w:fill="auto"/>
          </w:tcPr>
          <w:p w:rsidR="00E4649D" w:rsidRPr="00F42BE6" w:rsidRDefault="00FC789B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Antonio Carlos Xavier</w:t>
            </w:r>
          </w:p>
        </w:tc>
        <w:tc>
          <w:tcPr>
            <w:tcW w:w="2268" w:type="dxa"/>
            <w:shd w:val="clear" w:color="auto" w:fill="auto"/>
          </w:tcPr>
          <w:p w:rsidR="00E4649D" w:rsidRPr="00F42BE6" w:rsidRDefault="00FC789B" w:rsidP="00CF65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6E645A" w:rsidRPr="004D6FF3" w:rsidTr="00E464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6E645A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2862</w:t>
            </w:r>
          </w:p>
        </w:tc>
        <w:tc>
          <w:tcPr>
            <w:tcW w:w="5244" w:type="dxa"/>
            <w:shd w:val="clear" w:color="auto" w:fill="auto"/>
          </w:tcPr>
          <w:p w:rsidR="006E645A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Aparecido Henrique de Lima</w:t>
            </w:r>
          </w:p>
        </w:tc>
        <w:tc>
          <w:tcPr>
            <w:tcW w:w="2268" w:type="dxa"/>
            <w:shd w:val="clear" w:color="auto" w:fill="auto"/>
          </w:tcPr>
          <w:p w:rsidR="006E645A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108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Arminda Rodrigues Nogueira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4D6FF3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2792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Benedita Ferreira de Miranda Gomes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9E0B9E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RPr="00E426FA" w:rsidTr="00573041">
        <w:tc>
          <w:tcPr>
            <w:tcW w:w="1101" w:type="dxa"/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978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Carlos Alberto Cauzo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E426FA" w:rsidTr="009E0B9E">
        <w:tc>
          <w:tcPr>
            <w:tcW w:w="1101" w:type="dxa"/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1299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Célia Berenice Botelho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E7662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2094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Cirlene Venturoli Caldeira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2089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Clarice de Fátima Agustini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4D6FF3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437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Clarice Mazete 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Pr="00F42BE6">
              <w:rPr>
                <w:rFonts w:ascii="Arial" w:hAnsi="Arial" w:cs="Arial"/>
                <w:sz w:val="24"/>
                <w:szCs w:val="24"/>
              </w:rPr>
              <w:t>e Carvalho dos Santos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E426FA" w:rsidTr="009E0B9E">
        <w:tc>
          <w:tcPr>
            <w:tcW w:w="1101" w:type="dxa"/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1007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Claudia Aparecida Mello de Lima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4D6FF3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2650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Claudiana Alves Ferreira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E7662" w:rsidRPr="00E426FA" w:rsidTr="00573041">
        <w:tc>
          <w:tcPr>
            <w:tcW w:w="1101" w:type="dxa"/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2565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Cleide Almisse Pereira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E7662" w:rsidRPr="00E426FA" w:rsidTr="00573041">
        <w:tc>
          <w:tcPr>
            <w:tcW w:w="1101" w:type="dxa"/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2566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Cleidilene Barbosa Pereira dos Santos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7662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E426FA" w:rsidTr="009E0B9E">
        <w:tc>
          <w:tcPr>
            <w:tcW w:w="1101" w:type="dxa"/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2353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Cleonice Araujo dos Santos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E7662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2467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Cleonisse da Silva Machado Tomaz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2656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Creodete Mendes Souza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E7662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411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Creuza dos Santos Lopes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E7662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2096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Cristiane Aparecida Fraga</w:t>
            </w:r>
          </w:p>
        </w:tc>
        <w:tc>
          <w:tcPr>
            <w:tcW w:w="2268" w:type="dxa"/>
            <w:shd w:val="clear" w:color="auto" w:fill="auto"/>
          </w:tcPr>
          <w:p w:rsidR="00AE7662" w:rsidRDefault="009E0B9E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AE7662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2190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Delma de Jesus Fernandes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2737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Dinamar de Souza Ladeia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2082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Doriana Luzia dos Santos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E426FA" w:rsidTr="009E0B9E">
        <w:tc>
          <w:tcPr>
            <w:tcW w:w="1101" w:type="dxa"/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373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Edna Aparecida Bianchini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AE7662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E7662" w:rsidRPr="00E426FA" w:rsidTr="00573041">
        <w:tc>
          <w:tcPr>
            <w:tcW w:w="1101" w:type="dxa"/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361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Elaine Aparecida de Freitas Puglia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E7662" w:rsidRPr="00E426FA" w:rsidTr="009E0B9E">
        <w:tc>
          <w:tcPr>
            <w:tcW w:w="1101" w:type="dxa"/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973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Elenice Rosa Ribeiro de Santana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4D6FF3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2661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Elis Regina de Oliveira Xavier</w:t>
            </w:r>
            <w:r w:rsidR="009E0B9E">
              <w:rPr>
                <w:rFonts w:ascii="Arial" w:hAnsi="Arial" w:cs="Arial"/>
                <w:sz w:val="24"/>
                <w:szCs w:val="24"/>
              </w:rPr>
              <w:t xml:space="preserve"> Resende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E7662" w:rsidRPr="00E426FA" w:rsidTr="00573041">
        <w:tc>
          <w:tcPr>
            <w:tcW w:w="1101" w:type="dxa"/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Elisandra Maria Mayer Babinski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E7662" w:rsidRPr="00E426FA" w:rsidTr="00573041">
        <w:tc>
          <w:tcPr>
            <w:tcW w:w="1101" w:type="dxa"/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975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Elisangela Antonia Lopes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E426FA" w:rsidTr="00573041">
        <w:tc>
          <w:tcPr>
            <w:tcW w:w="1101" w:type="dxa"/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Elismar Gonçalves Siqueira Raymundo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</w:tbl>
    <w:p w:rsidR="00A52D98" w:rsidRDefault="00A52D98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A52D98" w:rsidRDefault="00A52D98" w:rsidP="0039721F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244"/>
        <w:gridCol w:w="2268"/>
      </w:tblGrid>
      <w:tr w:rsidR="00AE7662" w:rsidRPr="00E426FA" w:rsidTr="009204D4">
        <w:tc>
          <w:tcPr>
            <w:tcW w:w="1101" w:type="dxa"/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2718 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Elismara Cristina Xavier Bejo</w:t>
            </w:r>
            <w:r w:rsidR="009E0B9E">
              <w:rPr>
                <w:rFonts w:ascii="Arial" w:hAnsi="Arial" w:cs="Arial"/>
                <w:sz w:val="24"/>
                <w:szCs w:val="24"/>
              </w:rPr>
              <w:t xml:space="preserve"> Monez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E7662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Enice Aparecida do Carmo da Silva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E7662" w:rsidRPr="00E426FA" w:rsidTr="009E0B9E">
        <w:tc>
          <w:tcPr>
            <w:tcW w:w="1101" w:type="dxa"/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2104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Ester de Almeida Sanches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394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Euzélia dos Santos Terradas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970</w:t>
            </w:r>
          </w:p>
        </w:tc>
        <w:tc>
          <w:tcPr>
            <w:tcW w:w="5244" w:type="dxa"/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Fátima Aparecida Guevara</w:t>
            </w:r>
          </w:p>
        </w:tc>
        <w:tc>
          <w:tcPr>
            <w:tcW w:w="2268" w:type="dxa"/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2860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Gerson Severo dos Santos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2665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Gisele Vieira Fuzati Dias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E7662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Ginaldo Alves de Souza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204D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204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Givanildo de Oliveira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204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E7662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2087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Irani Rodrigues de Faria Lourenção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E7662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2634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Ismail de Jesus Souza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2734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Isabel Gomes da Silva Torresilhas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2075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Jane Aparecida Otávio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João Paulo Gama de Oliveira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Default="009E0B9E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José Alfredo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1931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José Carlos Valverde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999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José Charupá Gomes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9E0B9E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José Donizete Raymundo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9E0B9E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B9E" w:rsidRDefault="009E0B9E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9E" w:rsidRDefault="009E0B9E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Julimaria </w:t>
            </w:r>
            <w:r w:rsidR="00E12DAE">
              <w:rPr>
                <w:rFonts w:ascii="Arial" w:hAnsi="Arial" w:cs="Arial"/>
                <w:sz w:val="24"/>
                <w:szCs w:val="24"/>
              </w:rPr>
              <w:t>Gonçalves Rodrigues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9E" w:rsidRDefault="00E12DAE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979</w:t>
            </w:r>
          </w:p>
        </w:tc>
        <w:tc>
          <w:tcPr>
            <w:tcW w:w="5244" w:type="dxa"/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Jurandir da Silva Mota</w:t>
            </w:r>
          </w:p>
        </w:tc>
        <w:tc>
          <w:tcPr>
            <w:tcW w:w="2268" w:type="dxa"/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2016 / 2017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Lady Carmem Figueroa Freiy Landim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E7662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2649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Laiz Teles da Silva Lima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1133</w:t>
            </w:r>
          </w:p>
        </w:tc>
        <w:tc>
          <w:tcPr>
            <w:tcW w:w="5244" w:type="dxa"/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Leila Simone Bussola da Fonseca</w:t>
            </w:r>
          </w:p>
        </w:tc>
        <w:tc>
          <w:tcPr>
            <w:tcW w:w="2268" w:type="dxa"/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2073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Leonete Alves da Silva Freitas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Leonilda Maria de Souza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2659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Letícia Reis de Souza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E7662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2090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Leydy Daiane Aguiar dos Santos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2651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Lilian Cristina Teles de Lima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Lindinalva Alberto do Nascimento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/2018</w:t>
            </w:r>
          </w:p>
        </w:tc>
      </w:tr>
      <w:tr w:rsidR="00AE7662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371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Luciana Botelho Nascimento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2666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Lucilandes Correia de Lacerda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Lucimar Braga Ferraz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2198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Lucimar de Assis Landes Xavier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AE7662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2669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Lucivania Jesus da Silva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0B2C93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F42BE6" w:rsidRDefault="000B2C93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2077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Luzia Alves Gardas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0B2C93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F42BE6" w:rsidRDefault="000B2C93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2111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Luzia Maria de Medeiros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0B2C93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F42BE6" w:rsidRDefault="000B2C93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Luzia Mendes Bianchini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0B2C93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E426FA" w:rsidRDefault="000B2C93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377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E426FA" w:rsidRDefault="000B2C93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Marcia Aparecida Teodoro de Almeida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E426FA" w:rsidRDefault="000B2C93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0B2C93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E426FA" w:rsidRDefault="000B2C93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E426FA" w:rsidRDefault="000B2C93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Marcia Cristina Botelho da Silva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Default="000B2C93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0B2C93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F42BE6" w:rsidRDefault="000B2C93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2252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Marcia Cristina Tiburcio Bonfim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0B2C93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0B2C93" w:rsidRPr="00F42BE6" w:rsidRDefault="000B2C93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2245</w:t>
            </w:r>
          </w:p>
        </w:tc>
        <w:tc>
          <w:tcPr>
            <w:tcW w:w="5244" w:type="dxa"/>
            <w:shd w:val="clear" w:color="auto" w:fill="auto"/>
          </w:tcPr>
          <w:p w:rsidR="000B2C93" w:rsidRPr="00F42BE6" w:rsidRDefault="000B2C93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Margaret Tomaz da Costa</w:t>
            </w:r>
          </w:p>
        </w:tc>
        <w:tc>
          <w:tcPr>
            <w:tcW w:w="2268" w:type="dxa"/>
            <w:shd w:val="clear" w:color="auto" w:fill="auto"/>
          </w:tcPr>
          <w:p w:rsidR="000B2C93" w:rsidRPr="00F42BE6" w:rsidRDefault="000B2C93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0B2C93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F42BE6" w:rsidRDefault="000B2C93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619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Célia Patricio Ribeiro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0B2C93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E426FA" w:rsidRDefault="000B2C93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374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E426FA" w:rsidRDefault="000B2C93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Maria Cristina Dani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E426FA" w:rsidRDefault="000B2C93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</w:tbl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244"/>
        <w:gridCol w:w="2268"/>
      </w:tblGrid>
      <w:tr w:rsidR="00951FC4" w:rsidRPr="00F42BE6" w:rsidTr="00951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FC4" w:rsidRPr="00E426FA" w:rsidRDefault="00951FC4" w:rsidP="00FA3FA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1032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FC4" w:rsidRPr="00E426FA" w:rsidRDefault="00951FC4" w:rsidP="00FA3F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Maria de Fátima Oliveira Botassin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FC4" w:rsidRPr="00E426FA" w:rsidRDefault="00951FC4" w:rsidP="00FA3FA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0B2C93" w:rsidRPr="00F42BE6" w:rsidTr="009204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F42BE6" w:rsidRDefault="000B2C93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23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de Lourdes Marin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0B2C93" w:rsidRPr="00E426FA" w:rsidTr="009204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F42BE6" w:rsidRDefault="000B2C93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2248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de Lourdes Tomaz da Costa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0B2C93" w:rsidTr="009204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F42BE6" w:rsidRDefault="000B2C93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2658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E12DA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do Socorro</w:t>
            </w:r>
            <w:r w:rsidR="00E12DAE">
              <w:rPr>
                <w:rFonts w:ascii="Arial" w:hAnsi="Arial" w:cs="Arial"/>
                <w:sz w:val="24"/>
                <w:szCs w:val="24"/>
              </w:rPr>
              <w:t xml:space="preserve"> Lopes</w:t>
            </w:r>
            <w:r w:rsidRPr="00F42BE6">
              <w:rPr>
                <w:rFonts w:ascii="Arial" w:hAnsi="Arial" w:cs="Arial"/>
                <w:sz w:val="24"/>
                <w:szCs w:val="24"/>
              </w:rPr>
              <w:t xml:space="preserve"> Ferreira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2017</w:t>
            </w:r>
          </w:p>
        </w:tc>
      </w:tr>
      <w:tr w:rsidR="000B2C93" w:rsidRPr="00F42BE6" w:rsidTr="009E0B9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E426FA" w:rsidRDefault="000B2C93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E426FA" w:rsidRDefault="00E12DAE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Helena Rodrigues Brauno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E426FA" w:rsidRDefault="000B2C93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0B2C93" w:rsidRPr="00F42BE6" w:rsidTr="009204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F42BE6" w:rsidRDefault="000B2C93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E12DAE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José de Oliveira Silva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E12DA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E12DAE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E12DAE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B4384A" w:rsidRPr="00F42BE6" w:rsidTr="009E0B9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2412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Pr="00E426FA" w:rsidRDefault="00E12DAE" w:rsidP="00E12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Neide Rodrigues de Lima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B4384A" w:rsidRPr="00E426FA" w:rsidTr="009E0B9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Maria Nilza Ribeiro de Souza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B4384A" w:rsidRPr="00F42BE6" w:rsidTr="009204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Pr="00F42BE6" w:rsidRDefault="00B4384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109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Pereira do Vale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2018</w:t>
            </w:r>
          </w:p>
        </w:tc>
      </w:tr>
      <w:tr w:rsidR="00B4384A" w:rsidRPr="00E426FA" w:rsidTr="009204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Pr="00F42BE6" w:rsidRDefault="00B4384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Rosa de Jesus</w:t>
            </w:r>
            <w:r w:rsidR="00E12DAE">
              <w:rPr>
                <w:rFonts w:ascii="Arial" w:hAnsi="Arial" w:cs="Arial"/>
                <w:sz w:val="24"/>
                <w:szCs w:val="24"/>
              </w:rPr>
              <w:t xml:space="preserve"> da Silva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84A" w:rsidRDefault="00B4384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B4384A" w:rsidRPr="00E426FA" w:rsidTr="009E0B9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370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Marileide Venturoli Braga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B4384A" w:rsidRPr="00F42BE6" w:rsidTr="009E0B9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Default="00B4384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Default="00B4384A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Marta Luciene Gomes Cassimiro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Default="00B4384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B4384A" w:rsidRPr="00F42BE6" w:rsidTr="009E0B9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Default="00B4384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Default="00B4384A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Marta Regina Sicoti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Default="00B4384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B4384A" w:rsidRPr="00F42BE6" w:rsidTr="009204D4">
        <w:tc>
          <w:tcPr>
            <w:tcW w:w="1101" w:type="dxa"/>
            <w:shd w:val="clear" w:color="auto" w:fill="auto"/>
            <w:vAlign w:val="center"/>
          </w:tcPr>
          <w:p w:rsidR="00B4384A" w:rsidRPr="00F42BE6" w:rsidRDefault="00B4384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2653</w:t>
            </w:r>
          </w:p>
        </w:tc>
        <w:tc>
          <w:tcPr>
            <w:tcW w:w="5244" w:type="dxa"/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Michele Franciele Girote Pereira</w:t>
            </w:r>
          </w:p>
        </w:tc>
        <w:tc>
          <w:tcPr>
            <w:tcW w:w="2268" w:type="dxa"/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B4384A" w:rsidRPr="00E426FA" w:rsidTr="009204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2076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Milts de Souza Ladeia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B4384A" w:rsidRPr="00F42BE6" w:rsidTr="009204D4">
        <w:tc>
          <w:tcPr>
            <w:tcW w:w="1101" w:type="dxa"/>
            <w:shd w:val="clear" w:color="auto" w:fill="auto"/>
            <w:vAlign w:val="center"/>
          </w:tcPr>
          <w:p w:rsidR="00B4384A" w:rsidRPr="00F42BE6" w:rsidRDefault="00B4384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2468</w:t>
            </w:r>
          </w:p>
        </w:tc>
        <w:tc>
          <w:tcPr>
            <w:tcW w:w="5244" w:type="dxa"/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Monica das Graças Teotonio</w:t>
            </w:r>
          </w:p>
        </w:tc>
        <w:tc>
          <w:tcPr>
            <w:tcW w:w="2268" w:type="dxa"/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B4384A" w:rsidRPr="00F42BE6" w:rsidTr="009E0B9E">
        <w:tc>
          <w:tcPr>
            <w:tcW w:w="1101" w:type="dxa"/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Nilda de Jesus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2012 / 2013</w:t>
            </w:r>
          </w:p>
        </w:tc>
      </w:tr>
      <w:tr w:rsidR="00B4384A" w:rsidRPr="00E426FA" w:rsidTr="009E0B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B4384A" w:rsidRDefault="00B4384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B4384A" w:rsidRDefault="00B4384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Nivaldo Massoni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B4384A" w:rsidRDefault="00B4384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B4384A" w:rsidRPr="00F42BE6" w:rsidTr="009204D4">
        <w:tc>
          <w:tcPr>
            <w:tcW w:w="1101" w:type="dxa"/>
            <w:shd w:val="clear" w:color="auto" w:fill="auto"/>
            <w:vAlign w:val="center"/>
          </w:tcPr>
          <w:p w:rsidR="00B4384A" w:rsidRDefault="00B4384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345</w:t>
            </w:r>
          </w:p>
        </w:tc>
        <w:tc>
          <w:tcPr>
            <w:tcW w:w="5244" w:type="dxa"/>
            <w:shd w:val="clear" w:color="auto" w:fill="auto"/>
          </w:tcPr>
          <w:p w:rsidR="00B4384A" w:rsidRDefault="00B4384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Otavio Monez</w:t>
            </w:r>
          </w:p>
        </w:tc>
        <w:tc>
          <w:tcPr>
            <w:tcW w:w="2268" w:type="dxa"/>
            <w:shd w:val="clear" w:color="auto" w:fill="auto"/>
          </w:tcPr>
          <w:p w:rsidR="00B4384A" w:rsidRDefault="00B4384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B4384A" w:rsidRPr="00E426FA" w:rsidTr="009E0B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B4384A" w:rsidRPr="00F42BE6" w:rsidRDefault="00B4384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1929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Paulo Henrique Pivotti Junqueira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B4384A" w:rsidRPr="00F42BE6" w:rsidTr="009204D4">
        <w:tc>
          <w:tcPr>
            <w:tcW w:w="1101" w:type="dxa"/>
            <w:shd w:val="clear" w:color="auto" w:fill="auto"/>
            <w:vAlign w:val="center"/>
          </w:tcPr>
          <w:p w:rsidR="00B4384A" w:rsidRPr="00F42BE6" w:rsidRDefault="00B4384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5244" w:type="dxa"/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Pedro Ferreira da Silva</w:t>
            </w:r>
          </w:p>
        </w:tc>
        <w:tc>
          <w:tcPr>
            <w:tcW w:w="2268" w:type="dxa"/>
            <w:shd w:val="clear" w:color="auto" w:fill="auto"/>
          </w:tcPr>
          <w:p w:rsidR="00B4384A" w:rsidRDefault="00B4384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B4384A" w:rsidTr="009204D4">
        <w:tc>
          <w:tcPr>
            <w:tcW w:w="1101" w:type="dxa"/>
            <w:shd w:val="clear" w:color="auto" w:fill="auto"/>
            <w:vAlign w:val="center"/>
          </w:tcPr>
          <w:p w:rsidR="00B4384A" w:rsidRPr="00F42BE6" w:rsidRDefault="00B4384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2180</w:t>
            </w:r>
          </w:p>
        </w:tc>
        <w:tc>
          <w:tcPr>
            <w:tcW w:w="5244" w:type="dxa"/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Roberley de Freitas Puglia</w:t>
            </w:r>
          </w:p>
        </w:tc>
        <w:tc>
          <w:tcPr>
            <w:tcW w:w="2268" w:type="dxa"/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B4384A" w:rsidRPr="00E426FA" w:rsidTr="009E0B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B4384A" w:rsidRPr="00F42BE6" w:rsidRDefault="00B4384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Rosa Maria Ferreira Botassim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B4384A" w:rsidTr="009E0B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B4384A" w:rsidRPr="00F42BE6" w:rsidRDefault="00B4384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2256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Rosana de Aguiar Biano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B4384A" w:rsidTr="009E0B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B4384A" w:rsidRPr="00F42BE6" w:rsidRDefault="00B4384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415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Rosana Francisca da Silva Souza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B4384A" w:rsidTr="009E0B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B4384A" w:rsidRPr="00F42BE6" w:rsidRDefault="00B4384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2738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Rosania Caetano de Oliveira Abreu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B4384A" w:rsidRPr="00F42BE6" w:rsidTr="009E0B9E">
        <w:tc>
          <w:tcPr>
            <w:tcW w:w="1101" w:type="dxa"/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Rosilene Barbosa Pereira Floreano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B4384A" w:rsidTr="009E0B9E">
        <w:tc>
          <w:tcPr>
            <w:tcW w:w="1101" w:type="dxa"/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2102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Rosimeire Candelária Silva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B4384A" w:rsidRPr="00E426FA" w:rsidTr="009204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2564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Rozineia Aparecida de Lima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B4384A" w:rsidRPr="00F42BE6" w:rsidTr="009E0B9E">
        <w:tc>
          <w:tcPr>
            <w:tcW w:w="1101" w:type="dxa"/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977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Rozivani Bonomi Landim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2016</w:t>
            </w:r>
          </w:p>
        </w:tc>
      </w:tr>
      <w:tr w:rsidR="00E12DAE" w:rsidRPr="00F42BE6" w:rsidTr="009E0B9E">
        <w:tc>
          <w:tcPr>
            <w:tcW w:w="1101" w:type="dxa"/>
            <w:shd w:val="clear" w:color="auto" w:fill="auto"/>
            <w:vAlign w:val="center"/>
          </w:tcPr>
          <w:p w:rsidR="00E12DAE" w:rsidRPr="00E426FA" w:rsidRDefault="00E12DAE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1122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12DAE" w:rsidRPr="00E426FA" w:rsidRDefault="00E12DAE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Rubens Bottari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2DAE" w:rsidRDefault="00E12DAE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E14C4C" w:rsidRPr="00E426FA" w:rsidTr="009E0B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14C4C" w:rsidRPr="00F42BE6" w:rsidRDefault="00E14C4C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2668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E14C4C" w:rsidRPr="00F42BE6" w:rsidRDefault="00E14C4C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Sandra Alves de Souza Teles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E14C4C" w:rsidRPr="00F42BE6" w:rsidRDefault="00E14C4C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14C4C" w:rsidTr="009E0B9E">
        <w:tc>
          <w:tcPr>
            <w:tcW w:w="1101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1128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Sandra Dalosto dos Anjos Soares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E14C4C" w:rsidTr="009E0B9E">
        <w:tc>
          <w:tcPr>
            <w:tcW w:w="1101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367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Sidinei Jafett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E14C4C" w:rsidRPr="00F42BE6" w:rsidTr="009E0B9E">
        <w:tc>
          <w:tcPr>
            <w:tcW w:w="1101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976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Sonia Maria dos Santos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E14C4C" w:rsidTr="009E0B9E">
        <w:tc>
          <w:tcPr>
            <w:tcW w:w="1101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1131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Sonia Regina Vetoreti Goloni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E14C4C" w:rsidTr="009E0B9E">
        <w:tc>
          <w:tcPr>
            <w:tcW w:w="1101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974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Sonia Santiago Afonso Catanoza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E14C4C" w:rsidRPr="00F42BE6" w:rsidTr="009E0B9E">
        <w:tc>
          <w:tcPr>
            <w:tcW w:w="1101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496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Sueli Oliveira Lopes Cassia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E14C4C" w:rsidRPr="00F42BE6" w:rsidTr="009E0B9E">
        <w:tc>
          <w:tcPr>
            <w:tcW w:w="1101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Suzana Aparecida Valverde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14C4C" w:rsidRPr="00F42BE6" w:rsidTr="009E0B9E">
        <w:tc>
          <w:tcPr>
            <w:tcW w:w="1101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2816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Terezinha Furtado da Silva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4C4C" w:rsidRDefault="00E14C4C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E14C4C" w:rsidRPr="00F42BE6" w:rsidTr="009204D4">
        <w:tc>
          <w:tcPr>
            <w:tcW w:w="1101" w:type="dxa"/>
            <w:shd w:val="clear" w:color="auto" w:fill="auto"/>
            <w:vAlign w:val="center"/>
          </w:tcPr>
          <w:p w:rsidR="00E14C4C" w:rsidRDefault="00E14C4C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2201</w:t>
            </w:r>
          </w:p>
        </w:tc>
        <w:tc>
          <w:tcPr>
            <w:tcW w:w="5244" w:type="dxa"/>
            <w:shd w:val="clear" w:color="auto" w:fill="auto"/>
          </w:tcPr>
          <w:p w:rsidR="00E14C4C" w:rsidRDefault="00E14C4C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Valdevir Aparecido Lourenção</w:t>
            </w:r>
          </w:p>
        </w:tc>
        <w:tc>
          <w:tcPr>
            <w:tcW w:w="2268" w:type="dxa"/>
            <w:shd w:val="clear" w:color="auto" w:fill="auto"/>
          </w:tcPr>
          <w:p w:rsidR="00E14C4C" w:rsidRDefault="00E14C4C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E14C4C" w:rsidRPr="00E426FA" w:rsidTr="009204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2186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Valter Araujo Pereira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14C4C" w:rsidRPr="00E426FA" w:rsidTr="009204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381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Vanir de Oliveira Costa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14C4C" w:rsidRPr="00E426FA" w:rsidTr="009204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Viviane Rodrigues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4C4C" w:rsidRDefault="00E14C4C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E14C4C" w:rsidRPr="00E426FA" w:rsidTr="009204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2030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Wanderley Mucheleto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E14C4C" w:rsidTr="009204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Wilian Ricardo Costa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</w:tbl>
    <w:p w:rsidR="00A52D98" w:rsidRDefault="00A52D98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DF4914">
      <w:pPr>
        <w:jc w:val="center"/>
        <w:rPr>
          <w:rFonts w:ascii="Arial" w:hAnsi="Arial" w:cs="Arial"/>
          <w:sz w:val="32"/>
          <w:szCs w:val="32"/>
        </w:rPr>
      </w:pPr>
    </w:p>
    <w:p w:rsidR="00951FC4" w:rsidRDefault="00951FC4" w:rsidP="00DF4914">
      <w:pPr>
        <w:jc w:val="center"/>
        <w:rPr>
          <w:rFonts w:ascii="Arial" w:hAnsi="Arial" w:cs="Arial"/>
          <w:sz w:val="32"/>
          <w:szCs w:val="32"/>
        </w:rPr>
      </w:pPr>
    </w:p>
    <w:p w:rsidR="00DF4914" w:rsidRDefault="00DF4914" w:rsidP="00DF4914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13"/>
      </w:tblGrid>
      <w:tr w:rsidR="00DF4914" w:rsidTr="009E0B9E">
        <w:tc>
          <w:tcPr>
            <w:tcW w:w="8613" w:type="dxa"/>
          </w:tcPr>
          <w:p w:rsidR="00B606C5" w:rsidRDefault="00B606C5" w:rsidP="006C28C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C7F93">
              <w:rPr>
                <w:rFonts w:ascii="Arial" w:hAnsi="Arial" w:cs="Arial"/>
                <w:sz w:val="24"/>
                <w:szCs w:val="24"/>
              </w:rPr>
              <w:t>GABINETE DO PREFEITO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DF4914" w:rsidRPr="00E4649D" w:rsidRDefault="00DF4914" w:rsidP="006C28C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Féria </w:t>
            </w:r>
            <w:r w:rsidR="006C28CD">
              <w:rPr>
                <w:rFonts w:ascii="Arial" w:hAnsi="Arial" w:cs="Arial"/>
                <w:sz w:val="28"/>
                <w:szCs w:val="28"/>
              </w:rPr>
              <w:t>gozadas no período de 09/01</w:t>
            </w:r>
            <w:r>
              <w:rPr>
                <w:rFonts w:ascii="Arial" w:hAnsi="Arial" w:cs="Arial"/>
                <w:sz w:val="28"/>
                <w:szCs w:val="28"/>
              </w:rPr>
              <w:t xml:space="preserve"> a 07/02/2018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244"/>
        <w:gridCol w:w="2268"/>
      </w:tblGrid>
      <w:tr w:rsidR="00DF4914" w:rsidRPr="00E426FA" w:rsidTr="009E0B9E">
        <w:tc>
          <w:tcPr>
            <w:tcW w:w="1101" w:type="dxa"/>
            <w:shd w:val="clear" w:color="auto" w:fill="auto"/>
            <w:vAlign w:val="center"/>
          </w:tcPr>
          <w:p w:rsidR="00DF4914" w:rsidRPr="00E426FA" w:rsidRDefault="00DF4914" w:rsidP="009E0B9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4914" w:rsidRPr="00E426FA" w:rsidRDefault="00DF4914" w:rsidP="009E0B9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DF4914" w:rsidRDefault="00DF4914" w:rsidP="009E0B9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DF4914" w:rsidRPr="00E426FA" w:rsidRDefault="00DF4914" w:rsidP="009E0B9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DF4914" w:rsidRPr="00E426FA" w:rsidTr="009E0B9E">
        <w:tc>
          <w:tcPr>
            <w:tcW w:w="1101" w:type="dxa"/>
            <w:shd w:val="clear" w:color="auto" w:fill="auto"/>
            <w:vAlign w:val="center"/>
          </w:tcPr>
          <w:p w:rsidR="00DF4914" w:rsidRPr="00CF65FD" w:rsidRDefault="00DF4914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2270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4914" w:rsidRPr="00CF65FD" w:rsidRDefault="00DF4914" w:rsidP="00DF49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Agnaldo Roque Hudson Borgati Rodrigues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DF4914" w:rsidRPr="00CF65FD" w:rsidRDefault="00DF4914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2010 / 2011</w:t>
            </w:r>
          </w:p>
        </w:tc>
      </w:tr>
      <w:tr w:rsidR="00DF4914" w:rsidRPr="00E426FA" w:rsidTr="009E0B9E">
        <w:tc>
          <w:tcPr>
            <w:tcW w:w="1101" w:type="dxa"/>
            <w:shd w:val="clear" w:color="auto" w:fill="auto"/>
            <w:vAlign w:val="center"/>
          </w:tcPr>
          <w:p w:rsidR="00DF4914" w:rsidRDefault="00DF4914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4914" w:rsidRDefault="00DF4914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Cledio Batista de Oliveira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DF4914" w:rsidRDefault="004C7F93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4C7F93" w:rsidRPr="00E426FA" w:rsidTr="00C460AA">
        <w:tc>
          <w:tcPr>
            <w:tcW w:w="8613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C7F93" w:rsidRDefault="004C7F93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7F93" w:rsidRPr="00E426FA" w:rsidTr="004C7F93">
        <w:tc>
          <w:tcPr>
            <w:tcW w:w="8613" w:type="dxa"/>
            <w:gridSpan w:val="3"/>
            <w:shd w:val="clear" w:color="auto" w:fill="auto"/>
            <w:vAlign w:val="center"/>
          </w:tcPr>
          <w:p w:rsidR="00B606C5" w:rsidRDefault="004C7F93" w:rsidP="009E0B9E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SECRETARIA DE ADMINISTRAÇÃO</w:t>
            </w:r>
            <w:r w:rsidR="00B606C5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4C7F93" w:rsidRDefault="00B606C5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>Féria gozadas no período de 09/01 a 07/02/2018</w:t>
            </w:r>
          </w:p>
        </w:tc>
      </w:tr>
      <w:tr w:rsidR="00DF4914" w:rsidRPr="004D6FF3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DF4914" w:rsidRPr="00F42BE6" w:rsidRDefault="004C7F93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466</w:t>
            </w:r>
          </w:p>
        </w:tc>
        <w:tc>
          <w:tcPr>
            <w:tcW w:w="5244" w:type="dxa"/>
            <w:shd w:val="clear" w:color="auto" w:fill="auto"/>
          </w:tcPr>
          <w:p w:rsidR="00DF4914" w:rsidRPr="00F42BE6" w:rsidRDefault="004C7F93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Edson Mareques Costa</w:t>
            </w:r>
          </w:p>
        </w:tc>
        <w:tc>
          <w:tcPr>
            <w:tcW w:w="2268" w:type="dxa"/>
            <w:shd w:val="clear" w:color="auto" w:fill="auto"/>
          </w:tcPr>
          <w:p w:rsidR="00DF4914" w:rsidRPr="00F42BE6" w:rsidRDefault="004C7F93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DF4914" w:rsidRPr="00E426FA" w:rsidTr="009E0B9E">
        <w:tc>
          <w:tcPr>
            <w:tcW w:w="1101" w:type="dxa"/>
            <w:shd w:val="clear" w:color="auto" w:fill="auto"/>
            <w:vAlign w:val="center"/>
          </w:tcPr>
          <w:p w:rsidR="00DF4914" w:rsidRDefault="004C7F93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188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4914" w:rsidRDefault="004C7F93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Luciana Praconi Storti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DF4914" w:rsidRDefault="004C7F93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DF4914" w:rsidRPr="00E426FA" w:rsidTr="009E0B9E">
        <w:tc>
          <w:tcPr>
            <w:tcW w:w="1101" w:type="dxa"/>
            <w:shd w:val="clear" w:color="auto" w:fill="auto"/>
            <w:vAlign w:val="center"/>
          </w:tcPr>
          <w:p w:rsidR="00DF4914" w:rsidRDefault="004C7F93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4914" w:rsidRDefault="004C7F93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Lodemir José Vieira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DF4914" w:rsidRDefault="004C7F93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4C7F93" w:rsidRPr="004D6FF3" w:rsidTr="00C460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13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C7F93" w:rsidRPr="00F42BE6" w:rsidRDefault="004C7F93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7F93" w:rsidRPr="004D6FF3" w:rsidTr="004C7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13" w:type="dxa"/>
            <w:gridSpan w:val="3"/>
            <w:shd w:val="clear" w:color="auto" w:fill="auto"/>
            <w:vAlign w:val="center"/>
          </w:tcPr>
          <w:p w:rsidR="00B606C5" w:rsidRDefault="00C460AA" w:rsidP="009E0B9E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SECRETARIA DE FAZENDA</w:t>
            </w:r>
            <w:r w:rsidR="00B606C5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4C7F93" w:rsidRPr="00F42BE6" w:rsidRDefault="00B606C5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>Féria gozadas no período de 09/01 a 07/02/2018</w:t>
            </w:r>
          </w:p>
        </w:tc>
      </w:tr>
      <w:tr w:rsidR="00DF4914" w:rsidRPr="004D6FF3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DF4914" w:rsidRPr="00E426FA" w:rsidRDefault="00C460A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1055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F4914" w:rsidRPr="00E426FA" w:rsidRDefault="00C460AA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José Rodrigues de oliveira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F4914" w:rsidRPr="00E426FA" w:rsidRDefault="00C460A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2012 / 2013</w:t>
            </w:r>
          </w:p>
        </w:tc>
      </w:tr>
      <w:tr w:rsidR="00DF4914" w:rsidRPr="00E426FA" w:rsidTr="009E0B9E">
        <w:tc>
          <w:tcPr>
            <w:tcW w:w="1101" w:type="dxa"/>
            <w:shd w:val="clear" w:color="auto" w:fill="auto"/>
            <w:vAlign w:val="center"/>
          </w:tcPr>
          <w:p w:rsidR="00DF4914" w:rsidRPr="00E426FA" w:rsidRDefault="00C460A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965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4914" w:rsidRPr="00E426FA" w:rsidRDefault="00C460AA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Miguel Souza de Andrade Junioe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F4914" w:rsidRPr="00E426FA" w:rsidRDefault="00C460A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DF4914" w:rsidRPr="00E426FA" w:rsidTr="009E0B9E">
        <w:tc>
          <w:tcPr>
            <w:tcW w:w="1101" w:type="dxa"/>
            <w:shd w:val="clear" w:color="auto" w:fill="auto"/>
            <w:vAlign w:val="center"/>
          </w:tcPr>
          <w:p w:rsidR="00DF4914" w:rsidRPr="00E426FA" w:rsidRDefault="00C460AA" w:rsidP="009E0B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428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4914" w:rsidRPr="00E426FA" w:rsidRDefault="00C460AA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Valmir Izidorio Pereira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F4914" w:rsidRDefault="00C460AA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</w:tbl>
    <w:p w:rsidR="00DF4914" w:rsidRDefault="00DF491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951FC4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244"/>
        <w:gridCol w:w="2268"/>
      </w:tblGrid>
      <w:tr w:rsidR="00B606C5" w:rsidRPr="00F42BE6" w:rsidTr="00B606C5">
        <w:tc>
          <w:tcPr>
            <w:tcW w:w="8613" w:type="dxa"/>
            <w:gridSpan w:val="3"/>
            <w:shd w:val="clear" w:color="auto" w:fill="auto"/>
            <w:vAlign w:val="center"/>
          </w:tcPr>
          <w:p w:rsidR="00B606C5" w:rsidRDefault="00B606C5" w:rsidP="00B606C5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SECRETARIA DE ASSISTENCIA SOCIAL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B606C5" w:rsidRPr="00F42BE6" w:rsidRDefault="00B606C5" w:rsidP="00B606C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>Féria gozadas no período de 08/01 a 06/02/2018</w:t>
            </w:r>
          </w:p>
        </w:tc>
      </w:tr>
      <w:tr w:rsidR="00B606C5" w:rsidRPr="00E426FA" w:rsidTr="00B606C5">
        <w:tc>
          <w:tcPr>
            <w:tcW w:w="1101" w:type="dxa"/>
            <w:shd w:val="clear" w:color="auto" w:fill="auto"/>
            <w:vAlign w:val="center"/>
          </w:tcPr>
          <w:p w:rsidR="00B606C5" w:rsidRPr="00E426FA" w:rsidRDefault="00B606C5" w:rsidP="00B606C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1130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606C5" w:rsidRPr="00E426FA" w:rsidRDefault="00B606C5" w:rsidP="00B606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Antonio Machado de Castro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606C5" w:rsidRPr="00E426FA" w:rsidRDefault="00B606C5" w:rsidP="00B606C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58369D" w:rsidRPr="00E426FA" w:rsidTr="00B606C5">
        <w:tc>
          <w:tcPr>
            <w:tcW w:w="1101" w:type="dxa"/>
            <w:shd w:val="clear" w:color="auto" w:fill="auto"/>
            <w:vAlign w:val="center"/>
          </w:tcPr>
          <w:p w:rsidR="0058369D" w:rsidRDefault="0058369D" w:rsidP="00B606C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2937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58369D" w:rsidRDefault="0058369D" w:rsidP="00B606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Angela Maria Bravi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8369D" w:rsidRDefault="0058369D" w:rsidP="00B606C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B606C5" w:rsidRPr="00E426FA" w:rsidTr="00B606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B606C5" w:rsidRPr="00E426FA" w:rsidRDefault="0058369D" w:rsidP="00B606C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2488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606C5" w:rsidRPr="00E426FA" w:rsidRDefault="0058369D" w:rsidP="00B606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Betania Rigoni da Silva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06C5" w:rsidRPr="00E426FA" w:rsidRDefault="0058369D" w:rsidP="00B606C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B606C5" w:rsidTr="00B606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B606C5" w:rsidRPr="00E426FA" w:rsidRDefault="0058369D" w:rsidP="00B606C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646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606C5" w:rsidRPr="00E426FA" w:rsidRDefault="0058369D" w:rsidP="00B606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Dina Rosa de Jesus Teixeira Barretos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06C5" w:rsidRDefault="0058369D" w:rsidP="00B606C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58369D" w:rsidTr="00B606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8369D" w:rsidRDefault="0058369D" w:rsidP="00B606C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2097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369D" w:rsidRDefault="0058369D" w:rsidP="00B606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Eliane da Costa de Faria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369D" w:rsidRDefault="0058369D" w:rsidP="00B606C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58369D" w:rsidTr="00B606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8369D" w:rsidRDefault="0058369D" w:rsidP="00B606C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2993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369D" w:rsidRDefault="0058369D" w:rsidP="00B606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Francineide Ferreira de Matos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369D" w:rsidRDefault="0058369D" w:rsidP="00B606C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58369D" w:rsidTr="00B606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8369D" w:rsidRDefault="0058369D" w:rsidP="00B606C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2297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369D" w:rsidRDefault="0058369D" w:rsidP="00B606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Michela Claudia Duarte da Silva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369D" w:rsidRDefault="0058369D" w:rsidP="00B606C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58369D" w:rsidTr="00B606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8369D" w:rsidRDefault="0058369D" w:rsidP="00B606C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535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369D" w:rsidRDefault="0058369D" w:rsidP="00B606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Nilva Bertolin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369D" w:rsidRDefault="0058369D" w:rsidP="00B606C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58369D" w:rsidTr="00B606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8369D" w:rsidRDefault="0058369D" w:rsidP="00B606C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2613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369D" w:rsidRDefault="0058369D" w:rsidP="00B606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Patricia Casagrande Ferreira Alves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369D" w:rsidRDefault="0058369D" w:rsidP="00B606C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58369D" w:rsidTr="00B606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8369D" w:rsidRDefault="004556BF" w:rsidP="00B606C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2739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369D" w:rsidRDefault="004556BF" w:rsidP="00B606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Rita de Cassia Biazoto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369D" w:rsidRDefault="004556BF" w:rsidP="00B606C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4556BF" w:rsidTr="00B606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4556BF" w:rsidRDefault="004556BF" w:rsidP="00B606C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556BF" w:rsidRDefault="004556BF" w:rsidP="00B606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Rosangela Ruiz Martinez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56BF" w:rsidRDefault="004556BF" w:rsidP="00B606C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4556BF" w:rsidTr="00B606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4556BF" w:rsidRDefault="004556BF" w:rsidP="00B606C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2717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556BF" w:rsidRDefault="004556BF" w:rsidP="00B606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Roselaine Mastelari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56BF" w:rsidRDefault="004556BF" w:rsidP="00B606C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4556BF" w:rsidTr="00B606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4556BF" w:rsidRDefault="004556BF" w:rsidP="00B606C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556BF" w:rsidRDefault="004556BF" w:rsidP="00B606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Rosivania Aparecida dos Santos Rezende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56BF" w:rsidRDefault="004556BF" w:rsidP="00B606C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4556BF" w:rsidTr="00B606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4556BF" w:rsidRDefault="004556BF" w:rsidP="00B606C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2074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556BF" w:rsidRDefault="004556BF" w:rsidP="00B606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Silvana Vieira Barretos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56BF" w:rsidRDefault="004556BF" w:rsidP="00B606C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4556BF" w:rsidTr="00B606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4556BF" w:rsidRDefault="004556BF" w:rsidP="00B606C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2990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556BF" w:rsidRDefault="004556BF" w:rsidP="00B606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Silvana Cristina Cano Izidro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56BF" w:rsidRDefault="004556BF" w:rsidP="00B606C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4556BF" w:rsidTr="00B606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4556BF" w:rsidRDefault="004556BF" w:rsidP="00B606C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556BF" w:rsidRDefault="004556BF" w:rsidP="00B606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Valdecir Barbosa de Souza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56BF" w:rsidRDefault="004556BF" w:rsidP="00B606C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</w:tbl>
    <w:p w:rsidR="000E240B" w:rsidRDefault="000E240B" w:rsidP="0039721F">
      <w:pPr>
        <w:rPr>
          <w:rFonts w:ascii="Arial" w:hAnsi="Arial" w:cs="Arial"/>
          <w:sz w:val="24"/>
          <w:szCs w:val="24"/>
        </w:rPr>
      </w:pPr>
    </w:p>
    <w:p w:rsidR="0058369D" w:rsidRDefault="0058369D" w:rsidP="0039721F">
      <w:pPr>
        <w:rPr>
          <w:rFonts w:ascii="Arial" w:hAnsi="Arial" w:cs="Arial"/>
          <w:sz w:val="24"/>
          <w:szCs w:val="24"/>
        </w:rPr>
      </w:pPr>
    </w:p>
    <w:p w:rsidR="000E240B" w:rsidRDefault="000E240B" w:rsidP="0039721F">
      <w:pPr>
        <w:rPr>
          <w:rFonts w:ascii="Arial" w:hAnsi="Arial" w:cs="Arial"/>
          <w:sz w:val="24"/>
          <w:szCs w:val="24"/>
        </w:rPr>
      </w:pPr>
    </w:p>
    <w:p w:rsidR="000E240B" w:rsidRDefault="000E240B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951FC4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8755"/>
      </w:tblGrid>
      <w:tr w:rsidR="004556BF" w:rsidTr="00FA1CB7">
        <w:tc>
          <w:tcPr>
            <w:tcW w:w="8755" w:type="dxa"/>
          </w:tcPr>
          <w:p w:rsidR="004556BF" w:rsidRDefault="004556BF" w:rsidP="00FA1CB7">
            <w:pPr>
              <w:ind w:left="708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Servidores da Secretaria Municipal de Saúde</w:t>
            </w:r>
          </w:p>
          <w:p w:rsidR="004556BF" w:rsidRPr="00E4649D" w:rsidRDefault="004556BF" w:rsidP="00EE118D">
            <w:pPr>
              <w:ind w:left="708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Férias gozadas no período de 0</w:t>
            </w:r>
            <w:r w:rsidR="00EE118D">
              <w:rPr>
                <w:rFonts w:ascii="Arial" w:hAnsi="Arial" w:cs="Arial"/>
                <w:sz w:val="28"/>
                <w:szCs w:val="28"/>
              </w:rPr>
              <w:t>9</w:t>
            </w:r>
            <w:r>
              <w:rPr>
                <w:rFonts w:ascii="Arial" w:hAnsi="Arial" w:cs="Arial"/>
                <w:sz w:val="28"/>
                <w:szCs w:val="28"/>
              </w:rPr>
              <w:t>/01 a 07/02/2018</w:t>
            </w:r>
          </w:p>
        </w:tc>
      </w:tr>
    </w:tbl>
    <w:tbl>
      <w:tblPr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811"/>
        <w:gridCol w:w="1843"/>
      </w:tblGrid>
      <w:tr w:rsidR="004556BF" w:rsidRPr="00E426FA" w:rsidTr="00FA1CB7">
        <w:tc>
          <w:tcPr>
            <w:tcW w:w="1101" w:type="dxa"/>
            <w:shd w:val="clear" w:color="auto" w:fill="auto"/>
            <w:vAlign w:val="center"/>
          </w:tcPr>
          <w:p w:rsidR="004556BF" w:rsidRPr="00E426FA" w:rsidRDefault="004556BF" w:rsidP="00FA1C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556BF" w:rsidRPr="00E426FA" w:rsidRDefault="004556BF" w:rsidP="00FA1C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4556BF" w:rsidRDefault="004556BF" w:rsidP="00FA1C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4556BF" w:rsidRPr="00E426FA" w:rsidRDefault="004556BF" w:rsidP="00FA1C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4556BF" w:rsidRPr="00E426FA" w:rsidTr="00FA1CB7">
        <w:tc>
          <w:tcPr>
            <w:tcW w:w="1101" w:type="dxa"/>
            <w:shd w:val="clear" w:color="auto" w:fill="auto"/>
            <w:vAlign w:val="center"/>
          </w:tcPr>
          <w:p w:rsidR="004556BF" w:rsidRPr="004556BF" w:rsidRDefault="004556BF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556BF">
              <w:rPr>
                <w:rFonts w:ascii="Arial" w:hAnsi="Arial" w:cs="Arial"/>
                <w:sz w:val="24"/>
                <w:szCs w:val="24"/>
              </w:rPr>
              <w:t>2130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556BF" w:rsidRPr="004556BF" w:rsidRDefault="004556BF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Alexandre Augusto Sanches Camargo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4556BF" w:rsidRPr="004556BF" w:rsidRDefault="004556BF" w:rsidP="00F146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F14694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F14694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4556BF" w:rsidRPr="00E426FA" w:rsidTr="00FA1CB7">
        <w:tc>
          <w:tcPr>
            <w:tcW w:w="1101" w:type="dxa"/>
            <w:shd w:val="clear" w:color="auto" w:fill="auto"/>
            <w:vAlign w:val="center"/>
          </w:tcPr>
          <w:p w:rsidR="004556BF" w:rsidRPr="004556BF" w:rsidRDefault="004556BF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2152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556BF" w:rsidRDefault="004556BF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Aparecida de Fatima Girato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4556BF" w:rsidRDefault="004556BF" w:rsidP="004556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4556BF" w:rsidRPr="00E426FA" w:rsidTr="00FA1CB7">
        <w:tc>
          <w:tcPr>
            <w:tcW w:w="1101" w:type="dxa"/>
            <w:shd w:val="clear" w:color="auto" w:fill="auto"/>
            <w:vAlign w:val="center"/>
          </w:tcPr>
          <w:p w:rsidR="004556BF" w:rsidRDefault="00731FAC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386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556BF" w:rsidRDefault="00731FAC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Aurilia de Oliveira Teles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4556BF" w:rsidRDefault="00731FAC" w:rsidP="004556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731FAC" w:rsidRPr="00E426FA" w:rsidTr="00FA1CB7">
        <w:tc>
          <w:tcPr>
            <w:tcW w:w="1101" w:type="dxa"/>
            <w:shd w:val="clear" w:color="auto" w:fill="auto"/>
            <w:vAlign w:val="center"/>
          </w:tcPr>
          <w:p w:rsidR="00731FAC" w:rsidRDefault="00731FAC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1927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1FAC" w:rsidRDefault="00731FAC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Celia Bertolin Ferreira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731FAC" w:rsidRDefault="00731FAC" w:rsidP="004556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731FAC" w:rsidRPr="00E426FA" w:rsidTr="00FA1CB7">
        <w:tc>
          <w:tcPr>
            <w:tcW w:w="1101" w:type="dxa"/>
            <w:shd w:val="clear" w:color="auto" w:fill="auto"/>
            <w:vAlign w:val="center"/>
          </w:tcPr>
          <w:p w:rsidR="00731FAC" w:rsidRDefault="00731FAC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2154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1FAC" w:rsidRDefault="00731FAC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Celia Dias Rodrigues Gomes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731FAC" w:rsidRDefault="00F14694" w:rsidP="00F146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</w:t>
            </w:r>
            <w:r w:rsidR="00731FAC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675E6B" w:rsidRPr="00E426FA" w:rsidTr="00FA1CB7">
        <w:tc>
          <w:tcPr>
            <w:tcW w:w="1101" w:type="dxa"/>
            <w:shd w:val="clear" w:color="auto" w:fill="auto"/>
            <w:vAlign w:val="center"/>
          </w:tcPr>
          <w:p w:rsidR="00675E6B" w:rsidRDefault="00675E6B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2344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75E6B" w:rsidRDefault="00675E6B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Cibelis Antonia Gilfrida Peres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675E6B" w:rsidRDefault="00675E6B" w:rsidP="00F146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731FAC" w:rsidRPr="00E426FA" w:rsidTr="00FA1CB7">
        <w:tc>
          <w:tcPr>
            <w:tcW w:w="1101" w:type="dxa"/>
            <w:shd w:val="clear" w:color="auto" w:fill="auto"/>
            <w:vAlign w:val="center"/>
          </w:tcPr>
          <w:p w:rsidR="00731FAC" w:rsidRDefault="00731FAC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2176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1FAC" w:rsidRDefault="00731FAC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Dalva Vieira Bonfin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731FAC" w:rsidRDefault="00731FAC" w:rsidP="004556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FA1CB7" w:rsidRPr="00E426FA" w:rsidTr="00FA1CB7">
        <w:tc>
          <w:tcPr>
            <w:tcW w:w="1101" w:type="dxa"/>
            <w:shd w:val="clear" w:color="auto" w:fill="auto"/>
            <w:vAlign w:val="center"/>
          </w:tcPr>
          <w:p w:rsidR="00FA1CB7" w:rsidRDefault="00FA1CB7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1975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1CB7" w:rsidRDefault="00FA1CB7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Daniela Farinha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FA1CB7" w:rsidRDefault="00F14694" w:rsidP="00F146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</w:t>
            </w:r>
            <w:r w:rsidR="00FA1CB7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FA1CB7" w:rsidRPr="00E426FA" w:rsidTr="00FA1CB7">
        <w:tc>
          <w:tcPr>
            <w:tcW w:w="1101" w:type="dxa"/>
            <w:shd w:val="clear" w:color="auto" w:fill="auto"/>
            <w:vAlign w:val="center"/>
          </w:tcPr>
          <w:p w:rsidR="00FA1CB7" w:rsidRDefault="00FA1CB7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2487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1CB7" w:rsidRDefault="00FA1CB7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Danielle Maria Furtado da Silva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FA1CB7" w:rsidRDefault="00F14694" w:rsidP="00F146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</w:t>
            </w:r>
            <w:r w:rsidR="00FA1CB7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FA1CB7" w:rsidRPr="00E426FA" w:rsidTr="00FA1CB7">
        <w:tc>
          <w:tcPr>
            <w:tcW w:w="1101" w:type="dxa"/>
            <w:shd w:val="clear" w:color="auto" w:fill="auto"/>
            <w:vAlign w:val="center"/>
          </w:tcPr>
          <w:p w:rsidR="00FA1CB7" w:rsidRDefault="00FA1CB7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2486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1CB7" w:rsidRDefault="00FA1CB7" w:rsidP="00FA1C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Dariane Ortiz dos Santos Souza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FA1CB7" w:rsidRDefault="00FA1CB7" w:rsidP="00EE11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EE118D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EE11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FA1CB7" w:rsidRPr="00E426FA" w:rsidTr="00FA1CB7">
        <w:tc>
          <w:tcPr>
            <w:tcW w:w="1101" w:type="dxa"/>
            <w:shd w:val="clear" w:color="auto" w:fill="auto"/>
            <w:vAlign w:val="center"/>
          </w:tcPr>
          <w:p w:rsidR="00FA1CB7" w:rsidRDefault="00FA1CB7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2490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1CB7" w:rsidRDefault="00FA1CB7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Dhiego Donizethe Ferreira Gumieri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FA1CB7" w:rsidRDefault="00F14694" w:rsidP="00F146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</w:t>
            </w:r>
            <w:r w:rsidR="00FA1CB7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FA1CB7" w:rsidRPr="00E426FA" w:rsidTr="00FA1CB7">
        <w:tc>
          <w:tcPr>
            <w:tcW w:w="1101" w:type="dxa"/>
            <w:shd w:val="clear" w:color="auto" w:fill="auto"/>
            <w:vAlign w:val="center"/>
          </w:tcPr>
          <w:p w:rsidR="00FA1CB7" w:rsidRDefault="00FA1CB7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2141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1CB7" w:rsidRDefault="00FA1CB7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Edileia Pereira Barbodsa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FA1CB7" w:rsidRDefault="00F14694" w:rsidP="004556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FA1CB7" w:rsidRPr="00E426FA" w:rsidTr="00FA1CB7">
        <w:tc>
          <w:tcPr>
            <w:tcW w:w="1101" w:type="dxa"/>
            <w:shd w:val="clear" w:color="auto" w:fill="auto"/>
            <w:vAlign w:val="center"/>
          </w:tcPr>
          <w:p w:rsidR="00FA1CB7" w:rsidRDefault="008F23A6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1022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A1CB7" w:rsidRDefault="008F23A6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Elvira Xavier Bejo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FA1CB7" w:rsidRDefault="008F23A6" w:rsidP="004556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8F23A6" w:rsidRPr="00E426FA" w:rsidTr="00FA1CB7">
        <w:tc>
          <w:tcPr>
            <w:tcW w:w="1101" w:type="dxa"/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2158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Erica Vaniusia Pereira dos Santos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F23A6" w:rsidRDefault="008F23A6" w:rsidP="004556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8F23A6" w:rsidRPr="00E426FA" w:rsidTr="00FA1CB7">
        <w:tc>
          <w:tcPr>
            <w:tcW w:w="1101" w:type="dxa"/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2502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Estevão Sanches da Silva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F23A6" w:rsidRDefault="008F23A6" w:rsidP="004556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8F23A6" w:rsidRPr="00E426FA" w:rsidTr="00FA1CB7">
        <w:tc>
          <w:tcPr>
            <w:tcW w:w="1101" w:type="dxa"/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2268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Gabriel Pereira de Souza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F23A6" w:rsidRDefault="008F23A6" w:rsidP="004556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8F23A6" w:rsidRPr="00E426FA" w:rsidTr="00FA1CB7">
        <w:tc>
          <w:tcPr>
            <w:tcW w:w="1101" w:type="dxa"/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2099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Ines Aparecida da Silva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F23A6" w:rsidRDefault="008F23A6" w:rsidP="004556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8F23A6" w:rsidRPr="00E426FA" w:rsidTr="00FA1CB7">
        <w:tc>
          <w:tcPr>
            <w:tcW w:w="1101" w:type="dxa"/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2642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Ivana Suellen Torres Primon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F23A6" w:rsidRDefault="008F23A6" w:rsidP="00EE11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EE118D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EE11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8F23A6" w:rsidRPr="00E426FA" w:rsidTr="00FA1CB7">
        <w:tc>
          <w:tcPr>
            <w:tcW w:w="1101" w:type="dxa"/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1001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Joisilene Lima de Moura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F23A6" w:rsidRDefault="006B3CA2" w:rsidP="00EE11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EE118D">
              <w:rPr>
                <w:rFonts w:ascii="Arial" w:hAnsi="Arial" w:cs="Arial"/>
                <w:sz w:val="24"/>
                <w:szCs w:val="24"/>
              </w:rPr>
              <w:t>5</w:t>
            </w:r>
            <w:r w:rsidR="008F23A6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EE118D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8F23A6" w:rsidRPr="00E426FA" w:rsidTr="00FA1CB7">
        <w:tc>
          <w:tcPr>
            <w:tcW w:w="1101" w:type="dxa"/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2147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Leonete da Cruz Fernandes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F23A6" w:rsidRDefault="008F23A6" w:rsidP="004556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8F23A6" w:rsidRPr="00E426FA" w:rsidTr="00FA1CB7">
        <w:tc>
          <w:tcPr>
            <w:tcW w:w="1101" w:type="dxa"/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241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Leonice Maria da Silva Souza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F23A6" w:rsidRDefault="008F23A6" w:rsidP="004556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8F23A6" w:rsidRPr="00E426FA" w:rsidTr="00FA1CB7">
        <w:tc>
          <w:tcPr>
            <w:tcW w:w="1101" w:type="dxa"/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2146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Lisandra Evangelista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F23A6" w:rsidRDefault="008F23A6" w:rsidP="004556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8F23A6" w:rsidRPr="00E426FA" w:rsidTr="00FA1CB7">
        <w:tc>
          <w:tcPr>
            <w:tcW w:w="1101" w:type="dxa"/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2164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Cristina da Silva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F23A6" w:rsidRDefault="008F23A6" w:rsidP="004556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8F23A6" w:rsidRPr="00E426FA" w:rsidTr="00FA1CB7">
        <w:tc>
          <w:tcPr>
            <w:tcW w:w="1101" w:type="dxa"/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2142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Goreti Soares Raymundo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F23A6" w:rsidRDefault="006B3CA2" w:rsidP="006B3C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</w:t>
            </w:r>
            <w:r w:rsidR="008F23A6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8F23A6" w:rsidRPr="00E426FA" w:rsidTr="00FA1CB7">
        <w:tc>
          <w:tcPr>
            <w:tcW w:w="1101" w:type="dxa"/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530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Terezinha Galbiatti Silveira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F23A6" w:rsidRDefault="008F23A6" w:rsidP="006B3C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6B3CA2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6B3CA2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8F23A6" w:rsidRPr="00E426FA" w:rsidTr="00FA1CB7">
        <w:tc>
          <w:tcPr>
            <w:tcW w:w="1101" w:type="dxa"/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2166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Marilza Garcia de Oliveira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F23A6" w:rsidRDefault="008F23A6" w:rsidP="004556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8F23A6" w:rsidRPr="00E426FA" w:rsidTr="00FA1CB7">
        <w:tc>
          <w:tcPr>
            <w:tcW w:w="1101" w:type="dxa"/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2165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Marli Rodrigues dos Santos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F23A6" w:rsidRDefault="008F23A6" w:rsidP="004556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8F23A6" w:rsidRPr="00E426FA" w:rsidTr="00FA1CB7">
        <w:tc>
          <w:tcPr>
            <w:tcW w:w="1101" w:type="dxa"/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2521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Matilde Aparecida Vieira de Matos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F23A6" w:rsidRDefault="008F23A6" w:rsidP="004556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8F23A6" w:rsidRPr="00E426FA" w:rsidTr="00FA1CB7">
        <w:tc>
          <w:tcPr>
            <w:tcW w:w="1101" w:type="dxa"/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237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3A6" w:rsidRDefault="008F23A6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Neuzeli Garcia da Silva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F23A6" w:rsidRDefault="008F23A6" w:rsidP="004556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8F23A6" w:rsidRPr="00E426FA" w:rsidTr="00FA1CB7">
        <w:tc>
          <w:tcPr>
            <w:tcW w:w="1101" w:type="dxa"/>
            <w:shd w:val="clear" w:color="auto" w:fill="auto"/>
            <w:vAlign w:val="center"/>
          </w:tcPr>
          <w:p w:rsidR="008F23A6" w:rsidRDefault="00045224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545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3A6" w:rsidRDefault="00045224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Osvaldo de Souza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F23A6" w:rsidRDefault="00045224" w:rsidP="004556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045224" w:rsidRPr="00E426FA" w:rsidTr="00FA1CB7">
        <w:tc>
          <w:tcPr>
            <w:tcW w:w="1101" w:type="dxa"/>
            <w:shd w:val="clear" w:color="auto" w:fill="auto"/>
            <w:vAlign w:val="center"/>
          </w:tcPr>
          <w:p w:rsidR="00045224" w:rsidRDefault="00045224" w:rsidP="004556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1009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5224" w:rsidRDefault="00045224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Paulo Cesar Maruiama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45224" w:rsidRDefault="00045224" w:rsidP="004556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045224" w:rsidRPr="00E426FA" w:rsidTr="00FA1CB7">
        <w:tc>
          <w:tcPr>
            <w:tcW w:w="1101" w:type="dxa"/>
            <w:shd w:val="clear" w:color="auto" w:fill="auto"/>
            <w:vAlign w:val="center"/>
          </w:tcPr>
          <w:p w:rsidR="00045224" w:rsidRDefault="00045224" w:rsidP="0004522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438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5224" w:rsidRDefault="00045224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Paulo Cesar Silveira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45224" w:rsidRDefault="00045224" w:rsidP="006B3C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6B3CA2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6B3CA2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045224" w:rsidRPr="00E426FA" w:rsidTr="00FA1CB7">
        <w:tc>
          <w:tcPr>
            <w:tcW w:w="1101" w:type="dxa"/>
            <w:shd w:val="clear" w:color="auto" w:fill="auto"/>
            <w:vAlign w:val="center"/>
          </w:tcPr>
          <w:p w:rsidR="00045224" w:rsidRDefault="00045224" w:rsidP="0004522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2129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5224" w:rsidRDefault="00045224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Sandra Mara Gozzi Neia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45224" w:rsidRDefault="00045224" w:rsidP="006B3C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6B3CA2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6B3CA2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045224" w:rsidRPr="00E426FA" w:rsidTr="00FA1CB7">
        <w:tc>
          <w:tcPr>
            <w:tcW w:w="1101" w:type="dxa"/>
            <w:shd w:val="clear" w:color="auto" w:fill="auto"/>
            <w:vAlign w:val="center"/>
          </w:tcPr>
          <w:p w:rsidR="00045224" w:rsidRDefault="00045224" w:rsidP="0004522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2151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5224" w:rsidRDefault="00045224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Sidenir Nunes Lima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45224" w:rsidRDefault="00045224" w:rsidP="00EE11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EE118D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EE118D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045224" w:rsidRPr="00E426FA" w:rsidTr="00FA1CB7">
        <w:tc>
          <w:tcPr>
            <w:tcW w:w="1101" w:type="dxa"/>
            <w:shd w:val="clear" w:color="auto" w:fill="auto"/>
            <w:vAlign w:val="center"/>
          </w:tcPr>
          <w:p w:rsidR="00045224" w:rsidRDefault="00045224" w:rsidP="0004522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2263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5224" w:rsidRDefault="00045224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Silvana Aparecida da S. Neris Franco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45224" w:rsidRDefault="00045224" w:rsidP="006B3C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6B3CA2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6B3CA2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045224" w:rsidRPr="00E426FA" w:rsidTr="00FA1CB7">
        <w:tc>
          <w:tcPr>
            <w:tcW w:w="1101" w:type="dxa"/>
            <w:shd w:val="clear" w:color="auto" w:fill="auto"/>
            <w:vAlign w:val="center"/>
          </w:tcPr>
          <w:p w:rsidR="00045224" w:rsidRDefault="00045224" w:rsidP="0004522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5224" w:rsidRDefault="00045224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Silvani Rosa</w:t>
            </w:r>
            <w:r w:rsidR="00EE118D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Correa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45224" w:rsidRDefault="00045224" w:rsidP="006B3C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6B3CA2">
              <w:rPr>
                <w:rFonts w:ascii="Arial" w:hAnsi="Arial" w:cs="Arial"/>
                <w:sz w:val="24"/>
                <w:szCs w:val="24"/>
              </w:rPr>
              <w:t>15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6B3CA2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045224" w:rsidRPr="00E426FA" w:rsidTr="00FA1CB7">
        <w:tc>
          <w:tcPr>
            <w:tcW w:w="1101" w:type="dxa"/>
            <w:shd w:val="clear" w:color="auto" w:fill="auto"/>
            <w:vAlign w:val="center"/>
          </w:tcPr>
          <w:p w:rsidR="00045224" w:rsidRDefault="00045224" w:rsidP="0004522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2191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5224" w:rsidRDefault="00045224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Simara Gonçalves Ferreira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45224" w:rsidRDefault="006B3CA2" w:rsidP="006B3C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</w:t>
            </w:r>
            <w:r w:rsidR="00045224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03251" w:rsidRPr="00E426FA" w:rsidTr="00FA1CB7">
        <w:tc>
          <w:tcPr>
            <w:tcW w:w="1101" w:type="dxa"/>
            <w:shd w:val="clear" w:color="auto" w:fill="auto"/>
            <w:vAlign w:val="center"/>
          </w:tcPr>
          <w:p w:rsidR="00703251" w:rsidRDefault="00703251" w:rsidP="0004522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1006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3251" w:rsidRDefault="00703251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Sonia Maria Costa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703251" w:rsidRDefault="00703251" w:rsidP="006B3C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045224" w:rsidRPr="00E426FA" w:rsidTr="00FA1CB7">
        <w:tc>
          <w:tcPr>
            <w:tcW w:w="1101" w:type="dxa"/>
            <w:shd w:val="clear" w:color="auto" w:fill="auto"/>
            <w:vAlign w:val="center"/>
          </w:tcPr>
          <w:p w:rsidR="00045224" w:rsidRDefault="00045224" w:rsidP="0004522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2170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5224" w:rsidRDefault="00045224" w:rsidP="004556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Vanessa Aparecida Ferreira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45224" w:rsidRDefault="006B3CA2" w:rsidP="006B3C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</w:t>
            </w:r>
            <w:r w:rsidR="00045224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</w:tbl>
    <w:p w:rsidR="000E240B" w:rsidRDefault="000E240B" w:rsidP="0039721F">
      <w:pPr>
        <w:rPr>
          <w:rFonts w:ascii="Arial" w:hAnsi="Arial" w:cs="Arial"/>
          <w:sz w:val="24"/>
          <w:szCs w:val="24"/>
        </w:rPr>
      </w:pPr>
    </w:p>
    <w:p w:rsidR="004556BF" w:rsidRDefault="004556BF" w:rsidP="0039721F">
      <w:pPr>
        <w:rPr>
          <w:rFonts w:ascii="Arial" w:hAnsi="Arial" w:cs="Arial"/>
          <w:sz w:val="24"/>
          <w:szCs w:val="24"/>
        </w:rPr>
      </w:pPr>
    </w:p>
    <w:p w:rsidR="00045224" w:rsidRDefault="00045224" w:rsidP="0039721F">
      <w:pPr>
        <w:rPr>
          <w:rFonts w:ascii="Arial" w:hAnsi="Arial" w:cs="Arial"/>
          <w:sz w:val="24"/>
          <w:szCs w:val="24"/>
        </w:rPr>
      </w:pPr>
    </w:p>
    <w:p w:rsidR="00045224" w:rsidRDefault="0004522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39721F">
      <w:pPr>
        <w:rPr>
          <w:rFonts w:ascii="Arial" w:hAnsi="Arial" w:cs="Arial"/>
          <w:sz w:val="24"/>
          <w:szCs w:val="24"/>
        </w:rPr>
      </w:pPr>
    </w:p>
    <w:p w:rsidR="00951FC4" w:rsidRDefault="00951FC4" w:rsidP="00951FC4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8755"/>
      </w:tblGrid>
      <w:tr w:rsidR="00045224" w:rsidTr="00D12941">
        <w:tc>
          <w:tcPr>
            <w:tcW w:w="8755" w:type="dxa"/>
          </w:tcPr>
          <w:p w:rsidR="00045224" w:rsidRDefault="00045224" w:rsidP="00D12941">
            <w:pPr>
              <w:ind w:left="708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Servidores da Secretaria Municipal de Óbras</w:t>
            </w:r>
          </w:p>
          <w:p w:rsidR="00045224" w:rsidRPr="00E4649D" w:rsidRDefault="00045224" w:rsidP="00D12941">
            <w:pPr>
              <w:ind w:left="708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Férias gozadas no período de 08/01 a 07/02/2018</w:t>
            </w:r>
          </w:p>
        </w:tc>
      </w:tr>
    </w:tbl>
    <w:tbl>
      <w:tblPr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811"/>
        <w:gridCol w:w="1843"/>
      </w:tblGrid>
      <w:tr w:rsidR="00045224" w:rsidRPr="00E426FA" w:rsidTr="00D12941">
        <w:tc>
          <w:tcPr>
            <w:tcW w:w="1101" w:type="dxa"/>
            <w:shd w:val="clear" w:color="auto" w:fill="auto"/>
            <w:vAlign w:val="center"/>
          </w:tcPr>
          <w:p w:rsidR="00045224" w:rsidRPr="00E426FA" w:rsidRDefault="00045224" w:rsidP="00D1294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5224" w:rsidRPr="00E426FA" w:rsidRDefault="00045224" w:rsidP="00D1294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45224" w:rsidRDefault="00045224" w:rsidP="00D1294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045224" w:rsidRPr="00E426FA" w:rsidRDefault="00045224" w:rsidP="00D1294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E37228" w:rsidRPr="00E426FA" w:rsidTr="00D12941">
        <w:tc>
          <w:tcPr>
            <w:tcW w:w="1101" w:type="dxa"/>
            <w:shd w:val="clear" w:color="auto" w:fill="auto"/>
            <w:vAlign w:val="center"/>
          </w:tcPr>
          <w:p w:rsidR="00E37228" w:rsidRPr="004556BF" w:rsidRDefault="00E37228" w:rsidP="00D1294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7228" w:rsidRPr="004556BF" w:rsidRDefault="00E37228" w:rsidP="00D129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Benedito Catanoza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37228" w:rsidRPr="004556BF" w:rsidRDefault="00E37228" w:rsidP="00E372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E37228" w:rsidRPr="00E426FA" w:rsidTr="00D12941">
        <w:tc>
          <w:tcPr>
            <w:tcW w:w="1101" w:type="dxa"/>
            <w:shd w:val="clear" w:color="auto" w:fill="auto"/>
            <w:vAlign w:val="center"/>
          </w:tcPr>
          <w:p w:rsidR="00E37228" w:rsidRDefault="00E37228" w:rsidP="00D1294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576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7228" w:rsidRDefault="00E37228" w:rsidP="00D129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César Pereira de Souza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37228" w:rsidRDefault="00E37228" w:rsidP="00E372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2011 / 2012</w:t>
            </w:r>
          </w:p>
        </w:tc>
      </w:tr>
      <w:tr w:rsidR="00E37228" w:rsidRPr="00E426FA" w:rsidTr="00D12941">
        <w:tc>
          <w:tcPr>
            <w:tcW w:w="1101" w:type="dxa"/>
            <w:shd w:val="clear" w:color="auto" w:fill="auto"/>
            <w:vAlign w:val="center"/>
          </w:tcPr>
          <w:p w:rsidR="00E37228" w:rsidRDefault="00E37228" w:rsidP="00D1294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1932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7228" w:rsidRDefault="00E37228" w:rsidP="00E372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Claudinei Ricardo da Cruz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37228" w:rsidRDefault="00E37228" w:rsidP="00E372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E37228" w:rsidRPr="00E426FA" w:rsidTr="00D12941">
        <w:tc>
          <w:tcPr>
            <w:tcW w:w="1101" w:type="dxa"/>
            <w:shd w:val="clear" w:color="auto" w:fill="auto"/>
            <w:vAlign w:val="center"/>
          </w:tcPr>
          <w:p w:rsidR="00E37228" w:rsidRDefault="00E37228" w:rsidP="00D1294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1033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7228" w:rsidRDefault="00E37228" w:rsidP="00E372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Edson Longhi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37228" w:rsidRDefault="00E37228" w:rsidP="00E372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E37228" w:rsidRPr="00E426FA" w:rsidTr="00D12941">
        <w:tc>
          <w:tcPr>
            <w:tcW w:w="1101" w:type="dxa"/>
            <w:shd w:val="clear" w:color="auto" w:fill="auto"/>
            <w:vAlign w:val="center"/>
          </w:tcPr>
          <w:p w:rsidR="00E37228" w:rsidRDefault="00E37228" w:rsidP="00D1294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1298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7228" w:rsidRDefault="00E37228" w:rsidP="00D129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Ivo Braga do Carmo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37228" w:rsidRDefault="00E37228" w:rsidP="00E372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E37228" w:rsidRPr="00E426FA" w:rsidTr="00D12941">
        <w:tc>
          <w:tcPr>
            <w:tcW w:w="1101" w:type="dxa"/>
            <w:shd w:val="clear" w:color="auto" w:fill="auto"/>
            <w:vAlign w:val="center"/>
          </w:tcPr>
          <w:p w:rsidR="00E37228" w:rsidRDefault="00E37228" w:rsidP="00D1294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2117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7228" w:rsidRDefault="00E37228" w:rsidP="00E372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Leonei Calixto de Souza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37228" w:rsidRDefault="00E37228" w:rsidP="00E372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E37228" w:rsidRPr="00E426FA" w:rsidTr="00D12941">
        <w:tc>
          <w:tcPr>
            <w:tcW w:w="1101" w:type="dxa"/>
            <w:shd w:val="clear" w:color="auto" w:fill="auto"/>
            <w:vAlign w:val="center"/>
          </w:tcPr>
          <w:p w:rsidR="00E37228" w:rsidRDefault="00E37228" w:rsidP="00D1294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184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7228" w:rsidRDefault="00E37228" w:rsidP="00D129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Pedro Giani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37228" w:rsidRDefault="00E37228" w:rsidP="00E372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</w:tbl>
    <w:p w:rsidR="00045224" w:rsidRDefault="00045224" w:rsidP="0039721F">
      <w:pPr>
        <w:rPr>
          <w:rFonts w:ascii="Arial" w:hAnsi="Arial" w:cs="Arial"/>
          <w:sz w:val="24"/>
          <w:szCs w:val="24"/>
        </w:rPr>
      </w:pPr>
    </w:p>
    <w:p w:rsidR="004556BF" w:rsidRDefault="004556BF" w:rsidP="0039721F">
      <w:pPr>
        <w:rPr>
          <w:rFonts w:ascii="Arial" w:hAnsi="Arial" w:cs="Arial"/>
          <w:sz w:val="24"/>
          <w:szCs w:val="24"/>
        </w:rPr>
      </w:pPr>
    </w:p>
    <w:p w:rsidR="00D12941" w:rsidRDefault="00D12941" w:rsidP="0039721F">
      <w:pPr>
        <w:rPr>
          <w:rFonts w:ascii="Arial" w:hAnsi="Arial" w:cs="Arial"/>
          <w:sz w:val="24"/>
          <w:szCs w:val="24"/>
        </w:rPr>
      </w:pPr>
    </w:p>
    <w:p w:rsidR="00D12941" w:rsidRDefault="00D12941" w:rsidP="0039721F">
      <w:pPr>
        <w:rPr>
          <w:rFonts w:ascii="Arial" w:hAnsi="Arial" w:cs="Arial"/>
          <w:sz w:val="24"/>
          <w:szCs w:val="24"/>
        </w:rPr>
      </w:pPr>
    </w:p>
    <w:p w:rsidR="00D12941" w:rsidRDefault="00D12941" w:rsidP="0039721F">
      <w:pPr>
        <w:rPr>
          <w:rFonts w:ascii="Arial" w:hAnsi="Arial" w:cs="Arial"/>
          <w:sz w:val="24"/>
          <w:szCs w:val="24"/>
        </w:rPr>
      </w:pPr>
    </w:p>
    <w:p w:rsidR="00D12941" w:rsidRDefault="00D12941" w:rsidP="0039721F">
      <w:pPr>
        <w:rPr>
          <w:rFonts w:ascii="Arial" w:hAnsi="Arial" w:cs="Arial"/>
          <w:sz w:val="24"/>
          <w:szCs w:val="24"/>
        </w:rPr>
      </w:pPr>
    </w:p>
    <w:p w:rsidR="00D12941" w:rsidRDefault="00D12941" w:rsidP="0039721F">
      <w:pPr>
        <w:rPr>
          <w:rFonts w:ascii="Arial" w:hAnsi="Arial" w:cs="Arial"/>
          <w:sz w:val="24"/>
          <w:szCs w:val="24"/>
        </w:rPr>
      </w:pPr>
    </w:p>
    <w:p w:rsidR="00D12941" w:rsidRDefault="00D12941" w:rsidP="0039721F">
      <w:pPr>
        <w:rPr>
          <w:rFonts w:ascii="Arial" w:hAnsi="Arial" w:cs="Arial"/>
          <w:sz w:val="24"/>
          <w:szCs w:val="24"/>
        </w:rPr>
      </w:pPr>
    </w:p>
    <w:p w:rsidR="00D12941" w:rsidRDefault="00D12941" w:rsidP="0039721F">
      <w:pPr>
        <w:rPr>
          <w:rFonts w:ascii="Arial" w:hAnsi="Arial" w:cs="Arial"/>
          <w:sz w:val="24"/>
          <w:szCs w:val="24"/>
        </w:rPr>
      </w:pPr>
    </w:p>
    <w:p w:rsidR="00D12941" w:rsidRDefault="00D12941" w:rsidP="0039721F">
      <w:pPr>
        <w:rPr>
          <w:rFonts w:ascii="Arial" w:hAnsi="Arial" w:cs="Arial"/>
          <w:sz w:val="24"/>
          <w:szCs w:val="24"/>
        </w:rPr>
      </w:pPr>
    </w:p>
    <w:p w:rsidR="00D12941" w:rsidRDefault="00D12941" w:rsidP="0039721F">
      <w:pPr>
        <w:rPr>
          <w:rFonts w:ascii="Arial" w:hAnsi="Arial" w:cs="Arial"/>
          <w:sz w:val="24"/>
          <w:szCs w:val="24"/>
        </w:rPr>
      </w:pPr>
    </w:p>
    <w:p w:rsidR="00D12941" w:rsidRDefault="00D12941" w:rsidP="0039721F">
      <w:pPr>
        <w:rPr>
          <w:rFonts w:ascii="Arial" w:hAnsi="Arial" w:cs="Arial"/>
          <w:sz w:val="24"/>
          <w:szCs w:val="24"/>
        </w:rPr>
      </w:pPr>
    </w:p>
    <w:p w:rsidR="00D12941" w:rsidRDefault="00D12941" w:rsidP="0039721F">
      <w:pPr>
        <w:rPr>
          <w:rFonts w:ascii="Arial" w:hAnsi="Arial" w:cs="Arial"/>
          <w:sz w:val="24"/>
          <w:szCs w:val="24"/>
        </w:rPr>
      </w:pPr>
    </w:p>
    <w:p w:rsidR="00D12941" w:rsidRDefault="00D12941" w:rsidP="0039721F">
      <w:pPr>
        <w:rPr>
          <w:rFonts w:ascii="Arial" w:hAnsi="Arial" w:cs="Arial"/>
          <w:sz w:val="24"/>
          <w:szCs w:val="24"/>
        </w:rPr>
      </w:pPr>
    </w:p>
    <w:p w:rsidR="00D12941" w:rsidRDefault="00D12941" w:rsidP="0039721F">
      <w:pPr>
        <w:rPr>
          <w:rFonts w:ascii="Arial" w:hAnsi="Arial" w:cs="Arial"/>
          <w:sz w:val="24"/>
          <w:szCs w:val="24"/>
        </w:rPr>
      </w:pPr>
    </w:p>
    <w:p w:rsidR="00D12941" w:rsidRDefault="00D12941" w:rsidP="0039721F">
      <w:pPr>
        <w:rPr>
          <w:rFonts w:ascii="Arial" w:hAnsi="Arial" w:cs="Arial"/>
          <w:sz w:val="24"/>
          <w:szCs w:val="24"/>
        </w:rPr>
      </w:pPr>
    </w:p>
    <w:p w:rsidR="000C6F6B" w:rsidRDefault="000C6F6B" w:rsidP="000C6F6B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ANEXO I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8755"/>
      </w:tblGrid>
      <w:tr w:rsidR="000C6F6B" w:rsidTr="00FA3FA1">
        <w:tc>
          <w:tcPr>
            <w:tcW w:w="8755" w:type="dxa"/>
          </w:tcPr>
          <w:p w:rsidR="000C6F6B" w:rsidRDefault="000C6F6B" w:rsidP="00FA3FA1">
            <w:pPr>
              <w:ind w:left="708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Servidores </w:t>
            </w:r>
            <w:r w:rsidR="00A343BF">
              <w:rPr>
                <w:rFonts w:ascii="Arial" w:hAnsi="Arial" w:cs="Arial"/>
                <w:sz w:val="28"/>
                <w:szCs w:val="28"/>
              </w:rPr>
              <w:t>da Secretaria Municipal de Saúde</w:t>
            </w:r>
          </w:p>
          <w:p w:rsidR="000C6F6B" w:rsidRPr="00E4649D" w:rsidRDefault="000C6F6B" w:rsidP="000C6F6B">
            <w:pPr>
              <w:ind w:left="708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Férias gozadas no período de 0</w:t>
            </w:r>
            <w:r w:rsidR="00EE3448">
              <w:rPr>
                <w:rFonts w:ascii="Arial" w:hAnsi="Arial" w:cs="Arial"/>
                <w:sz w:val="28"/>
                <w:szCs w:val="28"/>
              </w:rPr>
              <w:t>7/02 a 08</w:t>
            </w:r>
            <w:r>
              <w:rPr>
                <w:rFonts w:ascii="Arial" w:hAnsi="Arial" w:cs="Arial"/>
                <w:sz w:val="28"/>
                <w:szCs w:val="28"/>
              </w:rPr>
              <w:t>/03/2018</w:t>
            </w:r>
          </w:p>
        </w:tc>
      </w:tr>
    </w:tbl>
    <w:tbl>
      <w:tblPr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811"/>
        <w:gridCol w:w="1843"/>
      </w:tblGrid>
      <w:tr w:rsidR="000C6F6B" w:rsidRPr="00E426FA" w:rsidTr="000C6F6B">
        <w:tc>
          <w:tcPr>
            <w:tcW w:w="1101" w:type="dxa"/>
            <w:shd w:val="clear" w:color="auto" w:fill="auto"/>
            <w:vAlign w:val="center"/>
          </w:tcPr>
          <w:p w:rsidR="000C6F6B" w:rsidRPr="00E426FA" w:rsidRDefault="000C6F6B" w:rsidP="00FA3F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6F6B" w:rsidRPr="00E426FA" w:rsidRDefault="000C6F6B" w:rsidP="00FA3F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C6F6B" w:rsidRDefault="000C6F6B" w:rsidP="00FA3F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0C6F6B" w:rsidRPr="00E426FA" w:rsidRDefault="000C6F6B" w:rsidP="00FA3F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0C6F6B" w:rsidRPr="00F471F0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2153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APARECIDA SILVERIO DE OLIVEIRA DURVAL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2014/2015</w:t>
            </w:r>
          </w:p>
        </w:tc>
      </w:tr>
      <w:tr w:rsidR="000C6F6B" w:rsidRPr="00F471F0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2159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CELIA APARECIDA MARTINS DE OLIVEIRA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2016/2017</w:t>
            </w:r>
          </w:p>
        </w:tc>
      </w:tr>
      <w:tr w:rsidR="000C6F6B" w:rsidRPr="00F471F0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2156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 xml:space="preserve">DALVA FLAVIANA DA SILVA 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2016/2017</w:t>
            </w:r>
          </w:p>
        </w:tc>
      </w:tr>
      <w:tr w:rsidR="000C6F6B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475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DORALICE MARQUES CALDEIRA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2016/2017</w:t>
            </w:r>
          </w:p>
        </w:tc>
      </w:tr>
      <w:tr w:rsidR="000C6F6B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2295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FAGNER SAMPAIO DE ARAUJO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2015/2016</w:t>
            </w:r>
          </w:p>
        </w:tc>
      </w:tr>
      <w:tr w:rsidR="000C6F6B" w:rsidRPr="00F471F0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2161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KEILA BARBOSA GERALDINE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2016/2017</w:t>
            </w:r>
          </w:p>
        </w:tc>
      </w:tr>
      <w:tr w:rsidR="000C6F6B" w:rsidRPr="00F471F0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2716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LETICIA BORGES GUIMARAES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2014/2015</w:t>
            </w:r>
          </w:p>
        </w:tc>
      </w:tr>
      <w:tr w:rsidR="000C6F6B" w:rsidRPr="00F471F0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1934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LIDINALVA MARIA DOS SANTOS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FA3FA1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</w:t>
            </w:r>
            <w:r w:rsidR="00FA3FA1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0C6F6B">
              <w:rPr>
                <w:rFonts w:ascii="Arial" w:eastAsia="Calibri" w:hAnsi="Arial" w:cs="Arial"/>
                <w:sz w:val="24"/>
                <w:szCs w:val="24"/>
              </w:rPr>
              <w:t>/201</w:t>
            </w:r>
            <w:r w:rsidR="00FA3FA1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</w:tr>
      <w:tr w:rsidR="000C6F6B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2494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LILIAN CRISTINA DE OLIVEIRA DIAS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2014/2015</w:t>
            </w:r>
          </w:p>
        </w:tc>
      </w:tr>
      <w:tr w:rsidR="000C6F6B" w:rsidRPr="00F471F0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2492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LUCIANA RANGEL XAVIER PIVETA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2016/2017</w:t>
            </w:r>
          </w:p>
        </w:tc>
      </w:tr>
      <w:tr w:rsidR="000C6F6B" w:rsidRPr="00F471F0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2381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LUCICLEIDE ALVES FERREIRA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2016/2017</w:t>
            </w:r>
          </w:p>
        </w:tc>
      </w:tr>
      <w:tr w:rsidR="000C6F6B" w:rsidRPr="00F471F0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2264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MARIA FERNANDA CARDOSO RIBEIRO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2016/2017</w:t>
            </w:r>
          </w:p>
        </w:tc>
      </w:tr>
      <w:tr w:rsidR="000C6F6B" w:rsidRPr="00F471F0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402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MARIA APARECIDA REIS SOUZA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2014/2015</w:t>
            </w:r>
          </w:p>
        </w:tc>
      </w:tr>
      <w:tr w:rsidR="000C6F6B" w:rsidRPr="00F471F0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2178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NELSON DE CARVALHO NETO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2014/2015</w:t>
            </w:r>
          </w:p>
        </w:tc>
      </w:tr>
      <w:tr w:rsidR="000C6F6B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2981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JEFERSON PEREIRA DE OLIVEIRA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FA3FA1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</w:t>
            </w:r>
            <w:r w:rsidR="00FA3FA1"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Pr="000C6F6B">
              <w:rPr>
                <w:rFonts w:ascii="Arial" w:eastAsia="Calibri" w:hAnsi="Arial" w:cs="Arial"/>
                <w:sz w:val="24"/>
                <w:szCs w:val="24"/>
              </w:rPr>
              <w:t>/201</w:t>
            </w:r>
            <w:r w:rsidR="00FA3FA1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</w:tr>
      <w:tr w:rsidR="000C6F6B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390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 xml:space="preserve">JOAO ANTONIO CARLETO 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2015/2016</w:t>
            </w:r>
          </w:p>
        </w:tc>
      </w:tr>
      <w:tr w:rsidR="000C6F6B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2168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ROSANGELA DOS SANTOS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2015/2016</w:t>
            </w:r>
          </w:p>
        </w:tc>
      </w:tr>
      <w:tr w:rsidR="000C6F6B" w:rsidRPr="00F471F0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2356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ROSEMARY SILVA FIGUEIREDO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2016/2017</w:t>
            </w:r>
          </w:p>
        </w:tc>
      </w:tr>
    </w:tbl>
    <w:p w:rsidR="000C6F6B" w:rsidRDefault="000C6F6B" w:rsidP="000C6F6B">
      <w:pPr>
        <w:spacing w:line="259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FA3FA1" w:rsidRDefault="00FA3FA1" w:rsidP="000C6F6B">
      <w:pPr>
        <w:spacing w:line="259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FA3FA1" w:rsidRDefault="00FA3FA1" w:rsidP="000C6F6B">
      <w:pPr>
        <w:spacing w:line="259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FA3FA1" w:rsidRDefault="00FA3FA1" w:rsidP="000C6F6B">
      <w:pPr>
        <w:spacing w:line="259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FA3FA1" w:rsidRDefault="00FA3FA1" w:rsidP="000C6F6B">
      <w:pPr>
        <w:spacing w:line="259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FA3FA1" w:rsidRDefault="00FA3FA1" w:rsidP="000C6F6B">
      <w:pPr>
        <w:spacing w:line="259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FA3FA1" w:rsidRDefault="00FA3FA1" w:rsidP="000C6F6B">
      <w:pPr>
        <w:spacing w:line="259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FA3FA1" w:rsidRDefault="00FA3FA1" w:rsidP="000C6F6B">
      <w:pPr>
        <w:spacing w:line="259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FA3FA1" w:rsidRDefault="00FA3FA1" w:rsidP="000C6F6B">
      <w:pPr>
        <w:spacing w:line="259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FA3FA1" w:rsidRDefault="00FA3FA1" w:rsidP="000C6F6B">
      <w:pPr>
        <w:spacing w:line="259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FA3FA1" w:rsidRDefault="00FA3FA1" w:rsidP="000C6F6B">
      <w:pPr>
        <w:spacing w:line="259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FA3FA1" w:rsidRDefault="00FA3FA1" w:rsidP="000C6F6B">
      <w:pPr>
        <w:spacing w:line="259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FA3FA1" w:rsidRDefault="00FA3FA1" w:rsidP="000C6F6B">
      <w:pPr>
        <w:spacing w:line="259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FA3FA1" w:rsidRPr="00B9173A" w:rsidRDefault="00FA3FA1" w:rsidP="000C6F6B">
      <w:pPr>
        <w:spacing w:line="259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0C6F6B" w:rsidRDefault="000C6F6B" w:rsidP="000C6F6B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8755"/>
      </w:tblGrid>
      <w:tr w:rsidR="000C6F6B" w:rsidTr="00FA3FA1">
        <w:tc>
          <w:tcPr>
            <w:tcW w:w="8755" w:type="dxa"/>
          </w:tcPr>
          <w:p w:rsidR="000C6F6B" w:rsidRDefault="000C6F6B" w:rsidP="00FA3FA1">
            <w:pPr>
              <w:ind w:left="708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Servidores </w:t>
            </w:r>
            <w:r w:rsidR="004F650F">
              <w:rPr>
                <w:rFonts w:ascii="Arial" w:hAnsi="Arial" w:cs="Arial"/>
                <w:sz w:val="28"/>
                <w:szCs w:val="28"/>
              </w:rPr>
              <w:t>da Secretaria Municipal de Saúde</w:t>
            </w:r>
          </w:p>
          <w:p w:rsidR="000C6F6B" w:rsidRPr="00E4649D" w:rsidRDefault="000C6F6B" w:rsidP="00EE3448">
            <w:pPr>
              <w:ind w:left="708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Férias gozadas no período de </w:t>
            </w:r>
            <w:r w:rsidR="00EE3448">
              <w:rPr>
                <w:rFonts w:ascii="Arial" w:hAnsi="Arial" w:cs="Arial"/>
                <w:sz w:val="28"/>
                <w:szCs w:val="28"/>
              </w:rPr>
              <w:t>19</w:t>
            </w:r>
            <w:r>
              <w:rPr>
                <w:rFonts w:ascii="Arial" w:hAnsi="Arial" w:cs="Arial"/>
                <w:sz w:val="28"/>
                <w:szCs w:val="28"/>
              </w:rPr>
              <w:t xml:space="preserve">/02 a </w:t>
            </w:r>
            <w:r w:rsidR="00EE3448">
              <w:rPr>
                <w:rFonts w:ascii="Arial" w:hAnsi="Arial" w:cs="Arial"/>
                <w:sz w:val="28"/>
                <w:szCs w:val="28"/>
              </w:rPr>
              <w:t>20</w:t>
            </w:r>
            <w:r>
              <w:rPr>
                <w:rFonts w:ascii="Arial" w:hAnsi="Arial" w:cs="Arial"/>
                <w:sz w:val="28"/>
                <w:szCs w:val="28"/>
              </w:rPr>
              <w:t>/03/2018</w:t>
            </w:r>
          </w:p>
        </w:tc>
      </w:tr>
    </w:tbl>
    <w:tbl>
      <w:tblPr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811"/>
        <w:gridCol w:w="1843"/>
      </w:tblGrid>
      <w:tr w:rsidR="000C6F6B" w:rsidRPr="00E426FA" w:rsidTr="000C6F6B">
        <w:tc>
          <w:tcPr>
            <w:tcW w:w="1101" w:type="dxa"/>
            <w:shd w:val="clear" w:color="auto" w:fill="auto"/>
            <w:vAlign w:val="center"/>
          </w:tcPr>
          <w:p w:rsidR="000C6F6B" w:rsidRPr="00E426FA" w:rsidRDefault="000C6F6B" w:rsidP="00FA3F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6F6B" w:rsidRPr="00E426FA" w:rsidRDefault="000C6F6B" w:rsidP="00FA3F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C6F6B" w:rsidRDefault="000C6F6B" w:rsidP="00FA3F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0C6F6B" w:rsidRPr="00E426FA" w:rsidRDefault="000C6F6B" w:rsidP="00FA3F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0C6F6B" w:rsidRPr="000C6F6B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2145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EDNA FRANCI</w:t>
            </w:r>
            <w:r w:rsidR="007E1316">
              <w:rPr>
                <w:rFonts w:ascii="Arial" w:eastAsia="Calibri" w:hAnsi="Arial" w:cs="Arial"/>
                <w:sz w:val="24"/>
                <w:szCs w:val="24"/>
              </w:rPr>
              <w:t>S</w:t>
            </w:r>
            <w:r w:rsidRPr="000C6F6B">
              <w:rPr>
                <w:rFonts w:ascii="Arial" w:eastAsia="Calibri" w:hAnsi="Arial" w:cs="Arial"/>
                <w:sz w:val="24"/>
                <w:szCs w:val="24"/>
              </w:rPr>
              <w:t>CA DE OLIVEIRA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2016/2017</w:t>
            </w:r>
          </w:p>
        </w:tc>
      </w:tr>
      <w:tr w:rsidR="000C6F6B" w:rsidRPr="000C6F6B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2150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EDNA RAMOS PAES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2015/2016</w:t>
            </w:r>
          </w:p>
        </w:tc>
      </w:tr>
      <w:tr w:rsidR="000C6F6B" w:rsidRPr="000C6F6B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2163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 xml:space="preserve">MABIA SIMONE DE ANDRADE 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2015/2016</w:t>
            </w:r>
          </w:p>
        </w:tc>
      </w:tr>
      <w:tr w:rsidR="000C6F6B" w:rsidRPr="000C6F6B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410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MARIA DA PENHA SOBRINHO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2016/2017</w:t>
            </w:r>
          </w:p>
        </w:tc>
      </w:tr>
      <w:tr w:rsidR="000C6F6B" w:rsidRPr="000C6F6B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514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MARIA DO CARMO silva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2016/2017</w:t>
            </w:r>
          </w:p>
        </w:tc>
      </w:tr>
      <w:tr w:rsidR="000C6F6B" w:rsidRPr="000C6F6B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2736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 xml:space="preserve">MICHELE PRADO BRAGA 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2015/2016</w:t>
            </w:r>
          </w:p>
        </w:tc>
      </w:tr>
      <w:tr w:rsidR="000C6F6B" w:rsidRPr="000C6F6B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2144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B25D5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NANCI DIAS</w:t>
            </w:r>
            <w:r w:rsidR="000C6F6B" w:rsidRPr="000C6F6B">
              <w:rPr>
                <w:rFonts w:ascii="Arial" w:eastAsia="Calibri" w:hAnsi="Arial" w:cs="Arial"/>
                <w:sz w:val="24"/>
                <w:szCs w:val="24"/>
              </w:rPr>
              <w:t xml:space="preserve"> PAVAO CANDELARIA 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2016/2017</w:t>
            </w:r>
          </w:p>
        </w:tc>
      </w:tr>
      <w:tr w:rsidR="000C6F6B" w:rsidRPr="000C6F6B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2498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 xml:space="preserve">RENATA LESSI FRIAS 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2013/2014</w:t>
            </w:r>
          </w:p>
        </w:tc>
      </w:tr>
      <w:tr w:rsidR="000C6F6B" w:rsidRPr="000C6F6B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2140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TEREZINHA DO ESPERITO SANTO de oliveira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2016/2017</w:t>
            </w:r>
          </w:p>
        </w:tc>
      </w:tr>
      <w:tr w:rsidR="000C6F6B" w:rsidRPr="000C6F6B" w:rsidTr="000C6F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391</w:t>
            </w:r>
          </w:p>
        </w:tc>
        <w:tc>
          <w:tcPr>
            <w:tcW w:w="5811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VALDETE DOS SANTOS RODRIGUES</w:t>
            </w:r>
          </w:p>
        </w:tc>
        <w:tc>
          <w:tcPr>
            <w:tcW w:w="1843" w:type="dxa"/>
            <w:shd w:val="clear" w:color="auto" w:fill="auto"/>
          </w:tcPr>
          <w:p w:rsidR="000C6F6B" w:rsidRPr="000C6F6B" w:rsidRDefault="000C6F6B" w:rsidP="000C6F6B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2015/2016</w:t>
            </w:r>
          </w:p>
        </w:tc>
      </w:tr>
    </w:tbl>
    <w:p w:rsidR="000C6F6B" w:rsidRPr="000C6F6B" w:rsidRDefault="000C6F6B" w:rsidP="000C6F6B">
      <w:pPr>
        <w:pStyle w:val="Corpodetexto"/>
      </w:pPr>
    </w:p>
    <w:p w:rsidR="00D12941" w:rsidRDefault="00D12941" w:rsidP="0039721F">
      <w:pPr>
        <w:rPr>
          <w:rFonts w:ascii="Arial" w:hAnsi="Arial" w:cs="Arial"/>
          <w:sz w:val="24"/>
          <w:szCs w:val="24"/>
        </w:rPr>
      </w:pPr>
    </w:p>
    <w:p w:rsidR="00D12941" w:rsidRDefault="00D12941" w:rsidP="0039721F">
      <w:pPr>
        <w:rPr>
          <w:rFonts w:ascii="Arial" w:hAnsi="Arial" w:cs="Arial"/>
          <w:sz w:val="24"/>
          <w:szCs w:val="24"/>
        </w:rPr>
      </w:pPr>
    </w:p>
    <w:p w:rsidR="00FA3FA1" w:rsidRDefault="00FA3FA1" w:rsidP="0039721F">
      <w:pPr>
        <w:rPr>
          <w:rFonts w:ascii="Arial" w:hAnsi="Arial" w:cs="Arial"/>
          <w:sz w:val="24"/>
          <w:szCs w:val="24"/>
        </w:rPr>
      </w:pPr>
    </w:p>
    <w:p w:rsidR="00FA3FA1" w:rsidRDefault="00FA3FA1" w:rsidP="0039721F">
      <w:pPr>
        <w:rPr>
          <w:rFonts w:ascii="Arial" w:hAnsi="Arial" w:cs="Arial"/>
          <w:sz w:val="24"/>
          <w:szCs w:val="24"/>
        </w:rPr>
      </w:pPr>
    </w:p>
    <w:p w:rsidR="00FA3FA1" w:rsidRDefault="00FA3FA1" w:rsidP="0039721F">
      <w:pPr>
        <w:rPr>
          <w:rFonts w:ascii="Arial" w:hAnsi="Arial" w:cs="Arial"/>
          <w:sz w:val="24"/>
          <w:szCs w:val="24"/>
        </w:rPr>
      </w:pPr>
    </w:p>
    <w:p w:rsidR="00FA3FA1" w:rsidRDefault="00FA3FA1" w:rsidP="0039721F">
      <w:pPr>
        <w:rPr>
          <w:rFonts w:ascii="Arial" w:hAnsi="Arial" w:cs="Arial"/>
          <w:sz w:val="24"/>
          <w:szCs w:val="24"/>
        </w:rPr>
      </w:pPr>
    </w:p>
    <w:p w:rsidR="00FA3FA1" w:rsidRDefault="00FA3FA1" w:rsidP="0039721F">
      <w:pPr>
        <w:rPr>
          <w:rFonts w:ascii="Arial" w:hAnsi="Arial" w:cs="Arial"/>
          <w:sz w:val="24"/>
          <w:szCs w:val="24"/>
        </w:rPr>
      </w:pPr>
    </w:p>
    <w:p w:rsidR="00FA3FA1" w:rsidRDefault="00FA3FA1" w:rsidP="0039721F">
      <w:pPr>
        <w:rPr>
          <w:rFonts w:ascii="Arial" w:hAnsi="Arial" w:cs="Arial"/>
          <w:sz w:val="24"/>
          <w:szCs w:val="24"/>
        </w:rPr>
      </w:pPr>
    </w:p>
    <w:p w:rsidR="00FA3FA1" w:rsidRDefault="00FA3FA1" w:rsidP="0039721F">
      <w:pPr>
        <w:rPr>
          <w:rFonts w:ascii="Arial" w:hAnsi="Arial" w:cs="Arial"/>
          <w:sz w:val="24"/>
          <w:szCs w:val="24"/>
        </w:rPr>
      </w:pPr>
    </w:p>
    <w:p w:rsidR="00FA3FA1" w:rsidRDefault="00FA3FA1" w:rsidP="0039721F">
      <w:pPr>
        <w:rPr>
          <w:rFonts w:ascii="Arial" w:hAnsi="Arial" w:cs="Arial"/>
          <w:sz w:val="24"/>
          <w:szCs w:val="24"/>
        </w:rPr>
      </w:pPr>
    </w:p>
    <w:p w:rsidR="00FA3FA1" w:rsidRDefault="00FA3FA1" w:rsidP="0039721F">
      <w:pPr>
        <w:rPr>
          <w:rFonts w:ascii="Arial" w:hAnsi="Arial" w:cs="Arial"/>
          <w:sz w:val="24"/>
          <w:szCs w:val="24"/>
        </w:rPr>
      </w:pPr>
    </w:p>
    <w:p w:rsidR="00FA3FA1" w:rsidRDefault="00FA3FA1" w:rsidP="0039721F">
      <w:pPr>
        <w:rPr>
          <w:rFonts w:ascii="Arial" w:hAnsi="Arial" w:cs="Arial"/>
          <w:sz w:val="24"/>
          <w:szCs w:val="24"/>
        </w:rPr>
      </w:pPr>
    </w:p>
    <w:p w:rsidR="00FA3FA1" w:rsidRDefault="00FA3FA1" w:rsidP="0039721F">
      <w:pPr>
        <w:rPr>
          <w:rFonts w:ascii="Arial" w:hAnsi="Arial" w:cs="Arial"/>
          <w:sz w:val="24"/>
          <w:szCs w:val="24"/>
        </w:rPr>
      </w:pPr>
    </w:p>
    <w:p w:rsidR="00FA3FA1" w:rsidRDefault="00FA3FA1" w:rsidP="0039721F">
      <w:pPr>
        <w:rPr>
          <w:rFonts w:ascii="Arial" w:hAnsi="Arial" w:cs="Arial"/>
          <w:sz w:val="24"/>
          <w:szCs w:val="24"/>
        </w:rPr>
      </w:pPr>
    </w:p>
    <w:p w:rsidR="00FA3FA1" w:rsidRDefault="00FA3FA1" w:rsidP="0039721F">
      <w:pPr>
        <w:rPr>
          <w:rFonts w:ascii="Arial" w:hAnsi="Arial" w:cs="Arial"/>
          <w:sz w:val="24"/>
          <w:szCs w:val="24"/>
        </w:rPr>
      </w:pPr>
    </w:p>
    <w:p w:rsidR="00FA3FA1" w:rsidRDefault="00FA3FA1" w:rsidP="0039721F">
      <w:pPr>
        <w:rPr>
          <w:rFonts w:ascii="Arial" w:hAnsi="Arial" w:cs="Arial"/>
          <w:sz w:val="24"/>
          <w:szCs w:val="24"/>
        </w:rPr>
      </w:pPr>
    </w:p>
    <w:p w:rsidR="004821CA" w:rsidRDefault="004821CA" w:rsidP="004821CA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8755"/>
      </w:tblGrid>
      <w:tr w:rsidR="004821CA" w:rsidTr="00C31369">
        <w:tc>
          <w:tcPr>
            <w:tcW w:w="8755" w:type="dxa"/>
          </w:tcPr>
          <w:p w:rsidR="004821CA" w:rsidRDefault="004821CA" w:rsidP="00C31369">
            <w:pPr>
              <w:ind w:left="708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Servidores da Secretaria Municipal de Saúde</w:t>
            </w:r>
          </w:p>
          <w:p w:rsidR="004821CA" w:rsidRPr="00E4649D" w:rsidRDefault="004821CA" w:rsidP="004821CA">
            <w:pPr>
              <w:ind w:left="708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Férias gozadas no período de </w:t>
            </w:r>
            <w:r>
              <w:rPr>
                <w:rFonts w:ascii="Arial" w:hAnsi="Arial" w:cs="Arial"/>
                <w:sz w:val="28"/>
                <w:szCs w:val="28"/>
              </w:rPr>
              <w:t>02</w:t>
            </w:r>
            <w:r>
              <w:rPr>
                <w:rFonts w:ascii="Arial" w:hAnsi="Arial" w:cs="Arial"/>
                <w:sz w:val="28"/>
                <w:szCs w:val="28"/>
              </w:rPr>
              <w:t>/</w:t>
            </w:r>
            <w:r>
              <w:rPr>
                <w:rFonts w:ascii="Arial" w:hAnsi="Arial" w:cs="Arial"/>
                <w:sz w:val="28"/>
                <w:szCs w:val="28"/>
              </w:rPr>
              <w:t>07</w:t>
            </w:r>
            <w:r>
              <w:rPr>
                <w:rFonts w:ascii="Arial" w:hAnsi="Arial" w:cs="Arial"/>
                <w:sz w:val="28"/>
                <w:szCs w:val="28"/>
              </w:rPr>
              <w:t xml:space="preserve"> a </w:t>
            </w:r>
            <w:r>
              <w:rPr>
                <w:rFonts w:ascii="Arial" w:hAnsi="Arial" w:cs="Arial"/>
                <w:sz w:val="28"/>
                <w:szCs w:val="28"/>
              </w:rPr>
              <w:t>31</w:t>
            </w:r>
            <w:r>
              <w:rPr>
                <w:rFonts w:ascii="Arial" w:hAnsi="Arial" w:cs="Arial"/>
                <w:sz w:val="28"/>
                <w:szCs w:val="28"/>
              </w:rPr>
              <w:t>/0</w:t>
            </w:r>
            <w:r>
              <w:rPr>
                <w:rFonts w:ascii="Arial" w:hAnsi="Arial" w:cs="Arial"/>
                <w:sz w:val="28"/>
                <w:szCs w:val="28"/>
              </w:rPr>
              <w:t>7</w:t>
            </w:r>
            <w:r>
              <w:rPr>
                <w:rFonts w:ascii="Arial" w:hAnsi="Arial" w:cs="Arial"/>
                <w:sz w:val="28"/>
                <w:szCs w:val="28"/>
              </w:rPr>
              <w:t>/2018</w:t>
            </w:r>
          </w:p>
        </w:tc>
      </w:tr>
    </w:tbl>
    <w:tbl>
      <w:tblPr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811"/>
        <w:gridCol w:w="1843"/>
      </w:tblGrid>
      <w:tr w:rsidR="004821CA" w:rsidRPr="00E426FA" w:rsidTr="00C31369">
        <w:tc>
          <w:tcPr>
            <w:tcW w:w="1101" w:type="dxa"/>
            <w:shd w:val="clear" w:color="auto" w:fill="auto"/>
            <w:vAlign w:val="center"/>
          </w:tcPr>
          <w:p w:rsidR="004821CA" w:rsidRPr="00E426FA" w:rsidRDefault="004821CA" w:rsidP="00C313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Matric.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21CA" w:rsidRPr="00E426FA" w:rsidRDefault="004821CA" w:rsidP="00C313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4821CA" w:rsidRDefault="004821CA" w:rsidP="00C313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4821CA" w:rsidRPr="00E426FA" w:rsidRDefault="004821CA" w:rsidP="00C313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4821CA" w:rsidRPr="000C6F6B" w:rsidTr="00C3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4821CA" w:rsidRPr="000C6F6B" w:rsidRDefault="004821CA" w:rsidP="00C31369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250</w:t>
            </w:r>
          </w:p>
        </w:tc>
        <w:tc>
          <w:tcPr>
            <w:tcW w:w="5811" w:type="dxa"/>
            <w:shd w:val="clear" w:color="auto" w:fill="auto"/>
          </w:tcPr>
          <w:p w:rsidR="004821CA" w:rsidRPr="000C6F6B" w:rsidRDefault="004821CA" w:rsidP="00C31369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DARIANE ORTIZ DOS SANTOS</w:t>
            </w:r>
          </w:p>
        </w:tc>
        <w:tc>
          <w:tcPr>
            <w:tcW w:w="1843" w:type="dxa"/>
            <w:shd w:val="clear" w:color="auto" w:fill="auto"/>
          </w:tcPr>
          <w:p w:rsidR="004821CA" w:rsidRPr="000C6F6B" w:rsidRDefault="004821CA" w:rsidP="004821CA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</w:t>
            </w:r>
            <w:r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0C6F6B">
              <w:rPr>
                <w:rFonts w:ascii="Arial" w:eastAsia="Calibri" w:hAnsi="Arial" w:cs="Arial"/>
                <w:sz w:val="24"/>
                <w:szCs w:val="24"/>
              </w:rPr>
              <w:t>/201</w:t>
            </w: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</w:tr>
      <w:tr w:rsidR="004821CA" w:rsidRPr="000C6F6B" w:rsidTr="00C3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4821CA" w:rsidRPr="000C6F6B" w:rsidRDefault="004821CA" w:rsidP="00C31369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23002</w:t>
            </w:r>
          </w:p>
        </w:tc>
        <w:tc>
          <w:tcPr>
            <w:tcW w:w="5811" w:type="dxa"/>
            <w:shd w:val="clear" w:color="auto" w:fill="auto"/>
          </w:tcPr>
          <w:p w:rsidR="004821CA" w:rsidRPr="000C6F6B" w:rsidRDefault="004821CA" w:rsidP="004821CA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DEBORA CRISTINA PARIZOTO DE M. LOPES</w:t>
            </w:r>
          </w:p>
        </w:tc>
        <w:tc>
          <w:tcPr>
            <w:tcW w:w="1843" w:type="dxa"/>
            <w:shd w:val="clear" w:color="auto" w:fill="auto"/>
          </w:tcPr>
          <w:p w:rsidR="004821CA" w:rsidRPr="000C6F6B" w:rsidRDefault="004821CA" w:rsidP="004821CA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</w:t>
            </w: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0C6F6B">
              <w:rPr>
                <w:rFonts w:ascii="Arial" w:eastAsia="Calibri" w:hAnsi="Arial" w:cs="Arial"/>
                <w:sz w:val="24"/>
                <w:szCs w:val="24"/>
              </w:rPr>
              <w:t>/201</w:t>
            </w:r>
            <w:r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</w:tr>
      <w:tr w:rsidR="004821CA" w:rsidRPr="000C6F6B" w:rsidTr="00C3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4821CA" w:rsidRPr="000C6F6B" w:rsidRDefault="004821CA" w:rsidP="00C31369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19787</w:t>
            </w:r>
          </w:p>
        </w:tc>
        <w:tc>
          <w:tcPr>
            <w:tcW w:w="5811" w:type="dxa"/>
            <w:shd w:val="clear" w:color="auto" w:fill="auto"/>
          </w:tcPr>
          <w:p w:rsidR="004821CA" w:rsidRPr="000C6F6B" w:rsidRDefault="004821CA" w:rsidP="00C31369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EDNA RAMOS PAES</w:t>
            </w:r>
          </w:p>
        </w:tc>
        <w:tc>
          <w:tcPr>
            <w:tcW w:w="1843" w:type="dxa"/>
            <w:shd w:val="clear" w:color="auto" w:fill="auto"/>
          </w:tcPr>
          <w:p w:rsidR="004821CA" w:rsidRPr="000C6F6B" w:rsidRDefault="004821CA" w:rsidP="004821CA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</w:t>
            </w: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0C6F6B">
              <w:rPr>
                <w:rFonts w:ascii="Arial" w:eastAsia="Calibri" w:hAnsi="Arial" w:cs="Arial"/>
                <w:sz w:val="24"/>
                <w:szCs w:val="24"/>
              </w:rPr>
              <w:t>/201</w:t>
            </w:r>
            <w:r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</w:tr>
      <w:tr w:rsidR="004821CA" w:rsidRPr="000C6F6B" w:rsidTr="00C3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4821CA" w:rsidRPr="000C6F6B" w:rsidRDefault="004821CA" w:rsidP="00C31369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1379</w:t>
            </w:r>
          </w:p>
        </w:tc>
        <w:tc>
          <w:tcPr>
            <w:tcW w:w="5811" w:type="dxa"/>
            <w:shd w:val="clear" w:color="auto" w:fill="auto"/>
          </w:tcPr>
          <w:p w:rsidR="004821CA" w:rsidRPr="000C6F6B" w:rsidRDefault="004821CA" w:rsidP="00C31369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EVA KORB</w:t>
            </w:r>
          </w:p>
        </w:tc>
        <w:tc>
          <w:tcPr>
            <w:tcW w:w="1843" w:type="dxa"/>
            <w:shd w:val="clear" w:color="auto" w:fill="auto"/>
          </w:tcPr>
          <w:p w:rsidR="004821CA" w:rsidRPr="000C6F6B" w:rsidRDefault="004821CA" w:rsidP="004821CA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</w:t>
            </w: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0C6F6B">
              <w:rPr>
                <w:rFonts w:ascii="Arial" w:eastAsia="Calibri" w:hAnsi="Arial" w:cs="Arial"/>
                <w:sz w:val="24"/>
                <w:szCs w:val="24"/>
              </w:rPr>
              <w:t>/201</w:t>
            </w:r>
            <w:r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</w:tr>
      <w:tr w:rsidR="004821CA" w:rsidRPr="000C6F6B" w:rsidTr="00C3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4821CA" w:rsidRPr="000C6F6B" w:rsidRDefault="004821CA" w:rsidP="00C31369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16706</w:t>
            </w:r>
          </w:p>
        </w:tc>
        <w:tc>
          <w:tcPr>
            <w:tcW w:w="5811" w:type="dxa"/>
            <w:shd w:val="clear" w:color="auto" w:fill="auto"/>
          </w:tcPr>
          <w:p w:rsidR="004821CA" w:rsidRPr="000C6F6B" w:rsidRDefault="004821CA" w:rsidP="00C31369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FABIANA DOS SANTOS FARIA</w:t>
            </w:r>
          </w:p>
        </w:tc>
        <w:tc>
          <w:tcPr>
            <w:tcW w:w="1843" w:type="dxa"/>
            <w:shd w:val="clear" w:color="auto" w:fill="auto"/>
          </w:tcPr>
          <w:p w:rsidR="004821CA" w:rsidRPr="000C6F6B" w:rsidRDefault="004821CA" w:rsidP="004821CA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</w:t>
            </w:r>
            <w:r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Pr="000C6F6B">
              <w:rPr>
                <w:rFonts w:ascii="Arial" w:eastAsia="Calibri" w:hAnsi="Arial" w:cs="Arial"/>
                <w:sz w:val="24"/>
                <w:szCs w:val="24"/>
              </w:rPr>
              <w:t>/201</w:t>
            </w:r>
            <w:r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</w:tr>
      <w:tr w:rsidR="004821CA" w:rsidRPr="000C6F6B" w:rsidTr="00C3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4821CA" w:rsidRPr="000C6F6B" w:rsidRDefault="004821CA" w:rsidP="00C31369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3401</w:t>
            </w:r>
          </w:p>
        </w:tc>
        <w:tc>
          <w:tcPr>
            <w:tcW w:w="5811" w:type="dxa"/>
            <w:shd w:val="clear" w:color="auto" w:fill="auto"/>
          </w:tcPr>
          <w:p w:rsidR="004821CA" w:rsidRPr="000C6F6B" w:rsidRDefault="004821CA" w:rsidP="00C31369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GABRIEL PEREIRA DE SOUZA</w:t>
            </w:r>
          </w:p>
        </w:tc>
        <w:tc>
          <w:tcPr>
            <w:tcW w:w="1843" w:type="dxa"/>
            <w:shd w:val="clear" w:color="auto" w:fill="auto"/>
          </w:tcPr>
          <w:p w:rsidR="004821CA" w:rsidRPr="000C6F6B" w:rsidRDefault="004821CA" w:rsidP="004821CA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</w:t>
            </w: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0C6F6B">
              <w:rPr>
                <w:rFonts w:ascii="Arial" w:eastAsia="Calibri" w:hAnsi="Arial" w:cs="Arial"/>
                <w:sz w:val="24"/>
                <w:szCs w:val="24"/>
              </w:rPr>
              <w:t>/201</w:t>
            </w:r>
            <w:r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</w:tr>
      <w:tr w:rsidR="004821CA" w:rsidRPr="000C6F6B" w:rsidTr="00C3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4821CA" w:rsidRPr="000C6F6B" w:rsidRDefault="004821CA" w:rsidP="00C31369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2082</w:t>
            </w:r>
          </w:p>
        </w:tc>
        <w:tc>
          <w:tcPr>
            <w:tcW w:w="5811" w:type="dxa"/>
            <w:shd w:val="clear" w:color="auto" w:fill="auto"/>
          </w:tcPr>
          <w:p w:rsidR="004821CA" w:rsidRPr="000C6F6B" w:rsidRDefault="004821CA" w:rsidP="00C31369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INES APARECIDA SILVA</w:t>
            </w:r>
          </w:p>
        </w:tc>
        <w:tc>
          <w:tcPr>
            <w:tcW w:w="1843" w:type="dxa"/>
            <w:shd w:val="clear" w:color="auto" w:fill="auto"/>
          </w:tcPr>
          <w:p w:rsidR="004821CA" w:rsidRPr="000C6F6B" w:rsidRDefault="004821CA" w:rsidP="004821CA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</w:t>
            </w:r>
            <w:r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Pr="000C6F6B">
              <w:rPr>
                <w:rFonts w:ascii="Arial" w:eastAsia="Calibri" w:hAnsi="Arial" w:cs="Arial"/>
                <w:sz w:val="24"/>
                <w:szCs w:val="24"/>
              </w:rPr>
              <w:t>/201</w:t>
            </w:r>
            <w:r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</w:tr>
      <w:tr w:rsidR="004821CA" w:rsidRPr="000C6F6B" w:rsidTr="00C3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4821CA" w:rsidRPr="000C6F6B" w:rsidRDefault="004821CA" w:rsidP="00C31369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961</w:t>
            </w:r>
          </w:p>
        </w:tc>
        <w:tc>
          <w:tcPr>
            <w:tcW w:w="5811" w:type="dxa"/>
            <w:shd w:val="clear" w:color="auto" w:fill="auto"/>
          </w:tcPr>
          <w:p w:rsidR="004821CA" w:rsidRPr="000C6F6B" w:rsidRDefault="004821CA" w:rsidP="00C31369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JOÃO ANTONIO CARLETO</w:t>
            </w:r>
          </w:p>
        </w:tc>
        <w:tc>
          <w:tcPr>
            <w:tcW w:w="1843" w:type="dxa"/>
            <w:shd w:val="clear" w:color="auto" w:fill="auto"/>
          </w:tcPr>
          <w:p w:rsidR="004821CA" w:rsidRPr="000C6F6B" w:rsidRDefault="004821CA" w:rsidP="004821CA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</w:t>
            </w: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0C6F6B">
              <w:rPr>
                <w:rFonts w:ascii="Arial" w:eastAsia="Calibri" w:hAnsi="Arial" w:cs="Arial"/>
                <w:sz w:val="24"/>
                <w:szCs w:val="24"/>
              </w:rPr>
              <w:t>/201</w:t>
            </w:r>
            <w:r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</w:tr>
      <w:tr w:rsidR="004821CA" w:rsidRPr="000C6F6B" w:rsidTr="00C3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4821CA" w:rsidRPr="000C6F6B" w:rsidRDefault="004821CA" w:rsidP="00C31369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1971</w:t>
            </w:r>
          </w:p>
        </w:tc>
        <w:tc>
          <w:tcPr>
            <w:tcW w:w="5811" w:type="dxa"/>
            <w:shd w:val="clear" w:color="auto" w:fill="auto"/>
          </w:tcPr>
          <w:p w:rsidR="004821CA" w:rsidRPr="000C6F6B" w:rsidRDefault="004821CA" w:rsidP="00C31369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MABIA SIMONE DE ANDRADE</w:t>
            </w:r>
          </w:p>
        </w:tc>
        <w:tc>
          <w:tcPr>
            <w:tcW w:w="1843" w:type="dxa"/>
            <w:shd w:val="clear" w:color="auto" w:fill="auto"/>
          </w:tcPr>
          <w:p w:rsidR="004821CA" w:rsidRPr="000C6F6B" w:rsidRDefault="004821CA" w:rsidP="00C31369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2016/2017</w:t>
            </w:r>
          </w:p>
        </w:tc>
      </w:tr>
      <w:tr w:rsidR="004821CA" w:rsidRPr="000C6F6B" w:rsidTr="00C3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4821CA" w:rsidRDefault="004821CA" w:rsidP="00C31369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16475</w:t>
            </w:r>
          </w:p>
        </w:tc>
        <w:tc>
          <w:tcPr>
            <w:tcW w:w="5811" w:type="dxa"/>
            <w:shd w:val="clear" w:color="auto" w:fill="auto"/>
          </w:tcPr>
          <w:p w:rsidR="004821CA" w:rsidRDefault="004821CA" w:rsidP="00C31369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MARIA GORETI SOARES RAYMUNDO</w:t>
            </w:r>
          </w:p>
        </w:tc>
        <w:tc>
          <w:tcPr>
            <w:tcW w:w="1843" w:type="dxa"/>
            <w:shd w:val="clear" w:color="auto" w:fill="auto"/>
          </w:tcPr>
          <w:p w:rsidR="004821CA" w:rsidRPr="000C6F6B" w:rsidRDefault="004821CA" w:rsidP="004821CA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2014/2015</w:t>
            </w:r>
          </w:p>
        </w:tc>
      </w:tr>
      <w:tr w:rsidR="004821CA" w:rsidRPr="000C6F6B" w:rsidTr="00C3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4821CA" w:rsidRDefault="004821CA" w:rsidP="00C31369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284</w:t>
            </w:r>
          </w:p>
        </w:tc>
        <w:tc>
          <w:tcPr>
            <w:tcW w:w="5811" w:type="dxa"/>
            <w:shd w:val="clear" w:color="auto" w:fill="auto"/>
          </w:tcPr>
          <w:p w:rsidR="004821CA" w:rsidRDefault="004821CA" w:rsidP="00C31369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MARIA TERESINHA GALBIATTI SILVEIRA</w:t>
            </w:r>
          </w:p>
        </w:tc>
        <w:tc>
          <w:tcPr>
            <w:tcW w:w="1843" w:type="dxa"/>
            <w:shd w:val="clear" w:color="auto" w:fill="auto"/>
          </w:tcPr>
          <w:p w:rsidR="004821CA" w:rsidRDefault="004821CA" w:rsidP="004821CA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2015/2016</w:t>
            </w:r>
          </w:p>
        </w:tc>
      </w:tr>
      <w:tr w:rsidR="004821CA" w:rsidRPr="000C6F6B" w:rsidTr="00C3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4821CA" w:rsidRPr="000C6F6B" w:rsidRDefault="004821CA" w:rsidP="00C31369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2592</w:t>
            </w:r>
          </w:p>
        </w:tc>
        <w:tc>
          <w:tcPr>
            <w:tcW w:w="5811" w:type="dxa"/>
            <w:shd w:val="clear" w:color="auto" w:fill="auto"/>
          </w:tcPr>
          <w:p w:rsidR="004821CA" w:rsidRPr="000C6F6B" w:rsidRDefault="004821CA" w:rsidP="00C31369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MARLI RODRIGUES DOS SANTOS</w:t>
            </w:r>
          </w:p>
        </w:tc>
        <w:tc>
          <w:tcPr>
            <w:tcW w:w="1843" w:type="dxa"/>
            <w:shd w:val="clear" w:color="auto" w:fill="auto"/>
          </w:tcPr>
          <w:p w:rsidR="004821CA" w:rsidRPr="000C6F6B" w:rsidRDefault="004821CA" w:rsidP="004821CA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C6F6B">
              <w:rPr>
                <w:rFonts w:ascii="Arial" w:eastAsia="Calibri" w:hAnsi="Arial" w:cs="Arial"/>
                <w:sz w:val="24"/>
                <w:szCs w:val="24"/>
              </w:rPr>
              <w:t>201</w:t>
            </w: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0C6F6B">
              <w:rPr>
                <w:rFonts w:ascii="Arial" w:eastAsia="Calibri" w:hAnsi="Arial" w:cs="Arial"/>
                <w:sz w:val="24"/>
                <w:szCs w:val="24"/>
              </w:rPr>
              <w:t>/201</w:t>
            </w:r>
            <w:r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</w:tr>
      <w:tr w:rsidR="004821CA" w:rsidRPr="000C6F6B" w:rsidTr="00C3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4821CA" w:rsidRDefault="004821CA" w:rsidP="00C31369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16714</w:t>
            </w:r>
          </w:p>
        </w:tc>
        <w:tc>
          <w:tcPr>
            <w:tcW w:w="5811" w:type="dxa"/>
            <w:shd w:val="clear" w:color="auto" w:fill="auto"/>
          </w:tcPr>
          <w:p w:rsidR="004821CA" w:rsidRDefault="004821CA" w:rsidP="00C31369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POLIANA ALVES DE MACHADO</w:t>
            </w:r>
          </w:p>
        </w:tc>
        <w:tc>
          <w:tcPr>
            <w:tcW w:w="1843" w:type="dxa"/>
            <w:shd w:val="clear" w:color="auto" w:fill="auto"/>
          </w:tcPr>
          <w:p w:rsidR="004821CA" w:rsidRDefault="004821CA" w:rsidP="004821CA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2017/2018</w:t>
            </w:r>
          </w:p>
        </w:tc>
      </w:tr>
      <w:tr w:rsidR="004821CA" w:rsidRPr="000C6F6B" w:rsidTr="00C3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4821CA" w:rsidRDefault="004821CA" w:rsidP="00C31369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16708</w:t>
            </w:r>
          </w:p>
        </w:tc>
        <w:tc>
          <w:tcPr>
            <w:tcW w:w="5811" w:type="dxa"/>
            <w:shd w:val="clear" w:color="auto" w:fill="auto"/>
          </w:tcPr>
          <w:p w:rsidR="004821CA" w:rsidRDefault="004821CA" w:rsidP="00C31369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PRICILA SPINOLA MACHADO</w:t>
            </w:r>
          </w:p>
        </w:tc>
        <w:tc>
          <w:tcPr>
            <w:tcW w:w="1843" w:type="dxa"/>
            <w:shd w:val="clear" w:color="auto" w:fill="auto"/>
          </w:tcPr>
          <w:p w:rsidR="004821CA" w:rsidRDefault="004821CA" w:rsidP="004821CA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2017/2018</w:t>
            </w:r>
          </w:p>
        </w:tc>
      </w:tr>
      <w:tr w:rsidR="004821CA" w:rsidRPr="000C6F6B" w:rsidTr="00C3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4821CA" w:rsidRDefault="004821CA" w:rsidP="00C31369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11744</w:t>
            </w:r>
          </w:p>
        </w:tc>
        <w:tc>
          <w:tcPr>
            <w:tcW w:w="5811" w:type="dxa"/>
            <w:shd w:val="clear" w:color="auto" w:fill="auto"/>
          </w:tcPr>
          <w:p w:rsidR="004821CA" w:rsidRDefault="004821CA" w:rsidP="00C31369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ROSEMARY DA SILVA FIGUEIREDO LOPES</w:t>
            </w:r>
          </w:p>
        </w:tc>
        <w:tc>
          <w:tcPr>
            <w:tcW w:w="1843" w:type="dxa"/>
            <w:shd w:val="clear" w:color="auto" w:fill="auto"/>
          </w:tcPr>
          <w:p w:rsidR="004821CA" w:rsidRDefault="004821CA" w:rsidP="004821CA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2017/2018</w:t>
            </w:r>
          </w:p>
        </w:tc>
      </w:tr>
      <w:tr w:rsidR="004821CA" w:rsidRPr="000C6F6B" w:rsidTr="00C313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</w:tcPr>
          <w:p w:rsidR="004821CA" w:rsidRDefault="004821CA" w:rsidP="00C31369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1624</w:t>
            </w:r>
          </w:p>
        </w:tc>
        <w:tc>
          <w:tcPr>
            <w:tcW w:w="5811" w:type="dxa"/>
            <w:shd w:val="clear" w:color="auto" w:fill="auto"/>
          </w:tcPr>
          <w:p w:rsidR="004821CA" w:rsidRDefault="004821CA" w:rsidP="00C31369">
            <w:pPr>
              <w:spacing w:afterAutospacing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SILVANI ROSA CORREA</w:t>
            </w:r>
          </w:p>
        </w:tc>
        <w:tc>
          <w:tcPr>
            <w:tcW w:w="1843" w:type="dxa"/>
            <w:shd w:val="clear" w:color="auto" w:fill="auto"/>
          </w:tcPr>
          <w:p w:rsidR="004821CA" w:rsidRDefault="004821CA" w:rsidP="004821CA">
            <w:pPr>
              <w:spacing w:afterAutospacing="1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2016/2017</w:t>
            </w:r>
          </w:p>
        </w:tc>
      </w:tr>
    </w:tbl>
    <w:p w:rsidR="00FA3FA1" w:rsidRDefault="00FA3FA1" w:rsidP="0039721F">
      <w:pPr>
        <w:rPr>
          <w:rFonts w:ascii="Arial" w:hAnsi="Arial" w:cs="Arial"/>
          <w:sz w:val="24"/>
          <w:szCs w:val="24"/>
        </w:rPr>
      </w:pPr>
    </w:p>
    <w:p w:rsidR="00FA3FA1" w:rsidRDefault="00FA3FA1" w:rsidP="0039721F">
      <w:pPr>
        <w:rPr>
          <w:rFonts w:ascii="Arial" w:hAnsi="Arial" w:cs="Arial"/>
          <w:sz w:val="24"/>
          <w:szCs w:val="24"/>
        </w:rPr>
      </w:pPr>
    </w:p>
    <w:p w:rsidR="00FA3FA1" w:rsidRDefault="00FA3FA1" w:rsidP="0039721F">
      <w:pPr>
        <w:rPr>
          <w:rFonts w:ascii="Arial" w:hAnsi="Arial" w:cs="Arial"/>
          <w:sz w:val="24"/>
          <w:szCs w:val="24"/>
        </w:rPr>
      </w:pPr>
    </w:p>
    <w:p w:rsidR="00B21B56" w:rsidRDefault="00B21B56" w:rsidP="0039721F">
      <w:pPr>
        <w:rPr>
          <w:rFonts w:ascii="Arial" w:hAnsi="Arial" w:cs="Arial"/>
          <w:sz w:val="24"/>
          <w:szCs w:val="24"/>
        </w:rPr>
      </w:pPr>
    </w:p>
    <w:p w:rsidR="00B21B56" w:rsidRDefault="00B21B56" w:rsidP="0039721F">
      <w:pPr>
        <w:rPr>
          <w:rFonts w:ascii="Arial" w:hAnsi="Arial" w:cs="Arial"/>
          <w:sz w:val="24"/>
          <w:szCs w:val="24"/>
        </w:rPr>
      </w:pPr>
    </w:p>
    <w:p w:rsidR="00B21B56" w:rsidRDefault="00B21B56" w:rsidP="0039721F">
      <w:pPr>
        <w:rPr>
          <w:rFonts w:ascii="Arial" w:hAnsi="Arial" w:cs="Arial"/>
          <w:sz w:val="24"/>
          <w:szCs w:val="24"/>
        </w:rPr>
      </w:pPr>
    </w:p>
    <w:p w:rsidR="00B21B56" w:rsidRDefault="00B21B56" w:rsidP="0039721F">
      <w:pPr>
        <w:rPr>
          <w:rFonts w:ascii="Arial" w:hAnsi="Arial" w:cs="Arial"/>
          <w:sz w:val="24"/>
          <w:szCs w:val="24"/>
        </w:rPr>
      </w:pPr>
    </w:p>
    <w:p w:rsidR="00B21B56" w:rsidRDefault="00B21B56" w:rsidP="0039721F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D12941" w:rsidRDefault="00D12941" w:rsidP="0039721F">
      <w:pPr>
        <w:rPr>
          <w:rFonts w:ascii="Arial" w:hAnsi="Arial" w:cs="Arial"/>
          <w:sz w:val="24"/>
          <w:szCs w:val="24"/>
        </w:rPr>
      </w:pPr>
    </w:p>
    <w:p w:rsidR="00D12941" w:rsidRDefault="00D12941" w:rsidP="0039721F">
      <w:pPr>
        <w:rPr>
          <w:rFonts w:ascii="Arial" w:hAnsi="Arial" w:cs="Arial"/>
          <w:sz w:val="24"/>
          <w:szCs w:val="24"/>
        </w:rPr>
      </w:pPr>
    </w:p>
    <w:p w:rsidR="00D12941" w:rsidRDefault="00D12941" w:rsidP="0039721F">
      <w:pPr>
        <w:rPr>
          <w:rFonts w:ascii="Arial" w:hAnsi="Arial" w:cs="Arial"/>
          <w:sz w:val="24"/>
          <w:szCs w:val="24"/>
        </w:rPr>
      </w:pPr>
    </w:p>
    <w:p w:rsidR="00D12941" w:rsidRDefault="00D12941" w:rsidP="00742A7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CALCULO DE FÉRIAS DE CARGO COMISSIONADO</w:t>
      </w:r>
    </w:p>
    <w:p w:rsidR="00D12941" w:rsidRDefault="00D12941" w:rsidP="00742A7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12941" w:rsidRDefault="00D12941" w:rsidP="00742A7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JOSÉ RODRIGUES</w:t>
      </w:r>
    </w:p>
    <w:p w:rsidR="00742A78" w:rsidRDefault="00742A78" w:rsidP="00742A7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2167A" w:rsidRDefault="00D12941" w:rsidP="00742A7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FG –</w:t>
      </w:r>
      <w:r w:rsidR="00E2167A">
        <w:rPr>
          <w:rFonts w:ascii="Arial" w:hAnsi="Arial" w:cs="Arial"/>
          <w:sz w:val="24"/>
          <w:szCs w:val="24"/>
        </w:rPr>
        <w:t xml:space="preserve"> 3</w:t>
      </w:r>
    </w:p>
    <w:p w:rsidR="00742A78" w:rsidRDefault="00742A78" w:rsidP="00742A7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42A78" w:rsidRPr="00340866" w:rsidRDefault="00340866" w:rsidP="00742A7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0866">
        <w:rPr>
          <w:rFonts w:ascii="Arial" w:hAnsi="Arial" w:cs="Arial"/>
          <w:sz w:val="24"/>
          <w:szCs w:val="24"/>
        </w:rPr>
        <w:t xml:space="preserve">(SAL) </w:t>
      </w:r>
      <w:r w:rsidR="00E2167A" w:rsidRPr="00340866">
        <w:rPr>
          <w:rFonts w:ascii="Arial" w:hAnsi="Arial" w:cs="Arial"/>
          <w:sz w:val="24"/>
          <w:szCs w:val="24"/>
        </w:rPr>
        <w:t>1.607,05 +</w:t>
      </w:r>
      <w:r w:rsidR="00742A78" w:rsidRPr="00340866">
        <w:rPr>
          <w:rFonts w:ascii="Arial" w:hAnsi="Arial" w:cs="Arial"/>
          <w:sz w:val="24"/>
          <w:szCs w:val="24"/>
        </w:rPr>
        <w:t xml:space="preserve"> </w:t>
      </w:r>
      <w:r w:rsidRPr="00340866">
        <w:rPr>
          <w:rFonts w:ascii="Arial" w:hAnsi="Arial" w:cs="Arial"/>
          <w:sz w:val="24"/>
          <w:szCs w:val="24"/>
        </w:rPr>
        <w:t xml:space="preserve">(ATS) </w:t>
      </w:r>
      <w:r w:rsidR="00E2167A" w:rsidRPr="00340866">
        <w:rPr>
          <w:rFonts w:ascii="Arial" w:hAnsi="Arial" w:cs="Arial"/>
          <w:sz w:val="24"/>
          <w:szCs w:val="24"/>
        </w:rPr>
        <w:t>514,26</w:t>
      </w:r>
      <w:r w:rsidR="00742A78" w:rsidRPr="00340866">
        <w:rPr>
          <w:rFonts w:ascii="Arial" w:hAnsi="Arial" w:cs="Arial"/>
          <w:sz w:val="24"/>
          <w:szCs w:val="24"/>
        </w:rPr>
        <w:t xml:space="preserve"> + </w:t>
      </w:r>
      <w:r w:rsidRPr="00340866">
        <w:rPr>
          <w:rFonts w:ascii="Arial" w:hAnsi="Arial" w:cs="Arial"/>
          <w:sz w:val="24"/>
          <w:szCs w:val="24"/>
        </w:rPr>
        <w:t xml:space="preserve">(FG-3) </w:t>
      </w:r>
      <w:r w:rsidR="00742A78" w:rsidRPr="00340866">
        <w:rPr>
          <w:rFonts w:ascii="Arial" w:hAnsi="Arial" w:cs="Arial"/>
          <w:sz w:val="24"/>
          <w:szCs w:val="24"/>
        </w:rPr>
        <w:t>564,71</w:t>
      </w:r>
      <w:r w:rsidR="00E2167A" w:rsidRPr="00340866">
        <w:rPr>
          <w:rFonts w:ascii="Arial" w:hAnsi="Arial" w:cs="Arial"/>
          <w:sz w:val="24"/>
          <w:szCs w:val="24"/>
        </w:rPr>
        <w:t xml:space="preserve"> = 2.</w:t>
      </w:r>
      <w:r w:rsidR="00B95B75" w:rsidRPr="00340866">
        <w:rPr>
          <w:rFonts w:ascii="Arial" w:hAnsi="Arial" w:cs="Arial"/>
          <w:sz w:val="24"/>
          <w:szCs w:val="24"/>
        </w:rPr>
        <w:t>686,02</w:t>
      </w:r>
    </w:p>
    <w:p w:rsidR="00D12941" w:rsidRPr="00340866" w:rsidRDefault="00742A78" w:rsidP="00742A7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0866">
        <w:rPr>
          <w:rFonts w:ascii="Arial" w:hAnsi="Arial" w:cs="Arial"/>
          <w:sz w:val="24"/>
          <w:szCs w:val="24"/>
        </w:rPr>
        <w:t>2.</w:t>
      </w:r>
      <w:r w:rsidR="00B95B75" w:rsidRPr="00340866">
        <w:rPr>
          <w:rFonts w:ascii="Arial" w:hAnsi="Arial" w:cs="Arial"/>
          <w:sz w:val="24"/>
          <w:szCs w:val="24"/>
        </w:rPr>
        <w:t>686,02</w:t>
      </w:r>
      <w:r w:rsidR="00E2167A" w:rsidRPr="00340866">
        <w:rPr>
          <w:rFonts w:ascii="Arial" w:hAnsi="Arial" w:cs="Arial"/>
          <w:sz w:val="24"/>
          <w:szCs w:val="24"/>
        </w:rPr>
        <w:t xml:space="preserve"> + </w:t>
      </w:r>
      <w:r w:rsidR="00340866">
        <w:rPr>
          <w:rFonts w:ascii="Arial" w:hAnsi="Arial" w:cs="Arial"/>
          <w:sz w:val="24"/>
          <w:szCs w:val="24"/>
        </w:rPr>
        <w:t>(</w:t>
      </w:r>
      <w:r w:rsidR="00E2167A" w:rsidRPr="00340866">
        <w:rPr>
          <w:rFonts w:ascii="Arial" w:hAnsi="Arial" w:cs="Arial"/>
          <w:sz w:val="24"/>
          <w:szCs w:val="24"/>
        </w:rPr>
        <w:t>1/3</w:t>
      </w:r>
      <w:r w:rsidR="00340866">
        <w:rPr>
          <w:rFonts w:ascii="Arial" w:hAnsi="Arial" w:cs="Arial"/>
          <w:sz w:val="24"/>
          <w:szCs w:val="24"/>
        </w:rPr>
        <w:t>)</w:t>
      </w:r>
      <w:r w:rsidR="00E2167A" w:rsidRPr="00340866">
        <w:rPr>
          <w:rFonts w:ascii="Arial" w:hAnsi="Arial" w:cs="Arial"/>
          <w:sz w:val="24"/>
          <w:szCs w:val="24"/>
        </w:rPr>
        <w:t xml:space="preserve"> = </w:t>
      </w:r>
      <w:r w:rsidRPr="00340866">
        <w:rPr>
          <w:rFonts w:ascii="Arial" w:hAnsi="Arial" w:cs="Arial"/>
          <w:sz w:val="24"/>
          <w:szCs w:val="24"/>
        </w:rPr>
        <w:t>895,34</w:t>
      </w:r>
      <w:r w:rsidR="00E2167A" w:rsidRPr="00340866">
        <w:rPr>
          <w:rFonts w:ascii="Arial" w:hAnsi="Arial" w:cs="Arial"/>
          <w:sz w:val="24"/>
          <w:szCs w:val="24"/>
        </w:rPr>
        <w:t xml:space="preserve"> = </w:t>
      </w:r>
      <w:r w:rsidRPr="00340866">
        <w:rPr>
          <w:rFonts w:ascii="Arial" w:hAnsi="Arial" w:cs="Arial"/>
          <w:sz w:val="24"/>
          <w:szCs w:val="24"/>
        </w:rPr>
        <w:t>3.</w:t>
      </w:r>
      <w:r w:rsidR="00B95B75" w:rsidRPr="00340866">
        <w:rPr>
          <w:rFonts w:ascii="Arial" w:hAnsi="Arial" w:cs="Arial"/>
          <w:sz w:val="24"/>
          <w:szCs w:val="24"/>
        </w:rPr>
        <w:t>581,36</w:t>
      </w:r>
    </w:p>
    <w:p w:rsidR="00B77E3E" w:rsidRPr="00340866" w:rsidRDefault="00742A78" w:rsidP="00742A7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0866">
        <w:rPr>
          <w:rFonts w:ascii="Arial" w:hAnsi="Arial" w:cs="Arial"/>
          <w:sz w:val="24"/>
          <w:szCs w:val="24"/>
        </w:rPr>
        <w:t>3.</w:t>
      </w:r>
      <w:r w:rsidR="00B95B75" w:rsidRPr="00340866">
        <w:rPr>
          <w:rFonts w:ascii="Arial" w:hAnsi="Arial" w:cs="Arial"/>
          <w:sz w:val="24"/>
          <w:szCs w:val="24"/>
        </w:rPr>
        <w:t>581,36</w:t>
      </w:r>
      <w:r w:rsidR="00E0348E" w:rsidRPr="00340866">
        <w:rPr>
          <w:rFonts w:ascii="Arial" w:hAnsi="Arial" w:cs="Arial"/>
          <w:sz w:val="24"/>
          <w:szCs w:val="24"/>
        </w:rPr>
        <w:t xml:space="preserve"> </w:t>
      </w:r>
      <w:r w:rsidR="00E332B6" w:rsidRPr="00340866">
        <w:rPr>
          <w:rFonts w:ascii="Arial" w:hAnsi="Arial" w:cs="Arial"/>
          <w:sz w:val="24"/>
          <w:szCs w:val="24"/>
        </w:rPr>
        <w:t>÷</w:t>
      </w:r>
      <w:r w:rsidR="00B77E3E" w:rsidRPr="00340866">
        <w:rPr>
          <w:rFonts w:ascii="Arial" w:hAnsi="Arial" w:cs="Arial"/>
          <w:sz w:val="24"/>
          <w:szCs w:val="24"/>
        </w:rPr>
        <w:t xml:space="preserve"> 12</w:t>
      </w:r>
      <w:r w:rsidR="00E332B6" w:rsidRPr="00340866">
        <w:rPr>
          <w:rFonts w:ascii="Arial" w:hAnsi="Arial" w:cs="Arial"/>
          <w:sz w:val="24"/>
          <w:szCs w:val="24"/>
        </w:rPr>
        <w:t xml:space="preserve"> = 2</w:t>
      </w:r>
      <w:r w:rsidR="00B95B75" w:rsidRPr="00340866">
        <w:rPr>
          <w:rFonts w:ascii="Arial" w:hAnsi="Arial" w:cs="Arial"/>
          <w:sz w:val="24"/>
          <w:szCs w:val="24"/>
        </w:rPr>
        <w:t>98,44</w:t>
      </w:r>
      <w:r w:rsidR="00E332B6" w:rsidRPr="00340866">
        <w:rPr>
          <w:rFonts w:ascii="Arial" w:hAnsi="Arial" w:cs="Arial"/>
          <w:sz w:val="24"/>
          <w:szCs w:val="24"/>
        </w:rPr>
        <w:t xml:space="preserve"> X</w:t>
      </w:r>
      <w:r w:rsidR="00B77E3E" w:rsidRPr="00340866">
        <w:rPr>
          <w:rFonts w:ascii="Arial" w:hAnsi="Arial" w:cs="Arial"/>
          <w:sz w:val="24"/>
          <w:szCs w:val="24"/>
        </w:rPr>
        <w:t xml:space="preserve"> 11 = </w:t>
      </w:r>
      <w:r w:rsidRPr="00340866">
        <w:rPr>
          <w:rFonts w:ascii="Arial" w:hAnsi="Arial" w:cs="Arial"/>
          <w:sz w:val="24"/>
          <w:szCs w:val="24"/>
        </w:rPr>
        <w:t>3.</w:t>
      </w:r>
      <w:r w:rsidR="00B95B75" w:rsidRPr="00340866">
        <w:rPr>
          <w:rFonts w:ascii="Arial" w:hAnsi="Arial" w:cs="Arial"/>
          <w:sz w:val="24"/>
          <w:szCs w:val="24"/>
        </w:rPr>
        <w:t>282,84</w:t>
      </w:r>
    </w:p>
    <w:p w:rsidR="00742A78" w:rsidRPr="00340866" w:rsidRDefault="00742A78" w:rsidP="00742A7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2167A" w:rsidRPr="00340866" w:rsidRDefault="00D12941" w:rsidP="00742A7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0866">
        <w:rPr>
          <w:rFonts w:ascii="Arial" w:hAnsi="Arial" w:cs="Arial"/>
          <w:sz w:val="24"/>
          <w:szCs w:val="24"/>
        </w:rPr>
        <w:t>TESOUREIRO</w:t>
      </w:r>
    </w:p>
    <w:p w:rsidR="00742A78" w:rsidRPr="00340866" w:rsidRDefault="00742A78" w:rsidP="00742A7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40866" w:rsidRDefault="00D12941" w:rsidP="00742A7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0866">
        <w:rPr>
          <w:rFonts w:ascii="Arial" w:hAnsi="Arial" w:cs="Arial"/>
          <w:sz w:val="24"/>
          <w:szCs w:val="24"/>
        </w:rPr>
        <w:t>4.056,16 + 514,26 = 4.570,42</w:t>
      </w:r>
    </w:p>
    <w:p w:rsidR="00D12941" w:rsidRPr="00340866" w:rsidRDefault="00340866" w:rsidP="00742A7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4.570,42</w:t>
      </w:r>
      <w:r w:rsidR="00D12941" w:rsidRPr="00340866">
        <w:rPr>
          <w:rFonts w:ascii="Arial" w:hAnsi="Arial" w:cs="Arial"/>
          <w:sz w:val="24"/>
          <w:szCs w:val="24"/>
        </w:rPr>
        <w:t xml:space="preserve"> + </w:t>
      </w:r>
      <w:r>
        <w:rPr>
          <w:rFonts w:ascii="Arial" w:hAnsi="Arial" w:cs="Arial"/>
          <w:sz w:val="24"/>
          <w:szCs w:val="24"/>
        </w:rPr>
        <w:t>(</w:t>
      </w:r>
      <w:r w:rsidR="00D12941" w:rsidRPr="00340866">
        <w:rPr>
          <w:rFonts w:ascii="Arial" w:hAnsi="Arial" w:cs="Arial"/>
          <w:sz w:val="24"/>
          <w:szCs w:val="24"/>
        </w:rPr>
        <w:t>1/3</w:t>
      </w:r>
      <w:r>
        <w:rPr>
          <w:rFonts w:ascii="Arial" w:hAnsi="Arial" w:cs="Arial"/>
          <w:sz w:val="24"/>
          <w:szCs w:val="24"/>
        </w:rPr>
        <w:t>)</w:t>
      </w:r>
      <w:r w:rsidR="00D12941" w:rsidRPr="00340866">
        <w:rPr>
          <w:rFonts w:ascii="Arial" w:hAnsi="Arial" w:cs="Arial"/>
          <w:sz w:val="24"/>
          <w:szCs w:val="24"/>
        </w:rPr>
        <w:t xml:space="preserve"> = 1.523,47 = 6.093,89</w:t>
      </w:r>
    </w:p>
    <w:p w:rsidR="00E2167A" w:rsidRPr="00340866" w:rsidRDefault="00E2167A" w:rsidP="00742A7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0866">
        <w:rPr>
          <w:rFonts w:ascii="Arial" w:hAnsi="Arial" w:cs="Arial"/>
          <w:sz w:val="24"/>
          <w:szCs w:val="24"/>
        </w:rPr>
        <w:t xml:space="preserve">6.093,89 </w:t>
      </w:r>
      <w:r w:rsidR="00E332B6" w:rsidRPr="00340866">
        <w:rPr>
          <w:rFonts w:ascii="Arial" w:hAnsi="Arial" w:cs="Arial"/>
          <w:sz w:val="24"/>
          <w:szCs w:val="24"/>
        </w:rPr>
        <w:t>÷</w:t>
      </w:r>
      <w:r w:rsidRPr="00340866">
        <w:rPr>
          <w:rFonts w:ascii="Arial" w:hAnsi="Arial" w:cs="Arial"/>
          <w:sz w:val="24"/>
          <w:szCs w:val="24"/>
        </w:rPr>
        <w:t xml:space="preserve"> 12 = 507,82</w:t>
      </w:r>
    </w:p>
    <w:p w:rsidR="00C71219" w:rsidRPr="00340866" w:rsidRDefault="00C71219" w:rsidP="00742A7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12941" w:rsidRPr="00340866" w:rsidRDefault="00C71219" w:rsidP="00742A7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0866">
        <w:rPr>
          <w:rFonts w:ascii="Arial" w:hAnsi="Arial" w:cs="Arial"/>
          <w:sz w:val="24"/>
          <w:szCs w:val="24"/>
        </w:rPr>
        <w:t>3.</w:t>
      </w:r>
      <w:r w:rsidR="00B95B75" w:rsidRPr="00340866">
        <w:rPr>
          <w:rFonts w:ascii="Arial" w:hAnsi="Arial" w:cs="Arial"/>
          <w:sz w:val="24"/>
          <w:szCs w:val="24"/>
        </w:rPr>
        <w:t>282,84</w:t>
      </w:r>
      <w:r w:rsidR="00B77E3E" w:rsidRPr="00340866">
        <w:rPr>
          <w:rFonts w:ascii="Arial" w:hAnsi="Arial" w:cs="Arial"/>
          <w:sz w:val="24"/>
          <w:szCs w:val="24"/>
        </w:rPr>
        <w:t xml:space="preserve"> + 507,82 = </w:t>
      </w:r>
      <w:r w:rsidRPr="00340866">
        <w:rPr>
          <w:rFonts w:ascii="Arial" w:hAnsi="Arial" w:cs="Arial"/>
          <w:sz w:val="24"/>
          <w:szCs w:val="24"/>
        </w:rPr>
        <w:t>3.</w:t>
      </w:r>
      <w:r w:rsidR="00B95B75" w:rsidRPr="00340866">
        <w:rPr>
          <w:rFonts w:ascii="Arial" w:hAnsi="Arial" w:cs="Arial"/>
          <w:sz w:val="24"/>
          <w:szCs w:val="24"/>
        </w:rPr>
        <w:t>790,66</w:t>
      </w:r>
    </w:p>
    <w:p w:rsidR="00742A78" w:rsidRPr="00340866" w:rsidRDefault="00B77E3E" w:rsidP="00742A7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0866">
        <w:rPr>
          <w:rFonts w:ascii="Arial" w:hAnsi="Arial" w:cs="Arial"/>
          <w:sz w:val="24"/>
          <w:szCs w:val="24"/>
        </w:rPr>
        <w:t>3.</w:t>
      </w:r>
      <w:r w:rsidR="00B95B75" w:rsidRPr="00340866">
        <w:rPr>
          <w:rFonts w:ascii="Arial" w:hAnsi="Arial" w:cs="Arial"/>
          <w:sz w:val="24"/>
          <w:szCs w:val="24"/>
        </w:rPr>
        <w:t>790,66</w:t>
      </w:r>
      <w:r w:rsidR="00742A78" w:rsidRPr="00340866">
        <w:rPr>
          <w:rFonts w:ascii="Arial" w:hAnsi="Arial" w:cs="Arial"/>
          <w:sz w:val="24"/>
          <w:szCs w:val="24"/>
        </w:rPr>
        <w:t xml:space="preserve"> – 2.828,41 = </w:t>
      </w:r>
      <w:r w:rsidR="00C00B5C" w:rsidRPr="00340866">
        <w:rPr>
          <w:rFonts w:ascii="Arial" w:hAnsi="Arial" w:cs="Arial"/>
          <w:sz w:val="24"/>
          <w:szCs w:val="24"/>
        </w:rPr>
        <w:t>962,25</w:t>
      </w:r>
    </w:p>
    <w:p w:rsidR="00B95B75" w:rsidRPr="00340866" w:rsidRDefault="00B95B75" w:rsidP="00742A7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95B75" w:rsidRPr="00340866" w:rsidRDefault="00B95B75" w:rsidP="00742A7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95B75" w:rsidRPr="00340866" w:rsidRDefault="00B95B75" w:rsidP="00742A7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0866">
        <w:rPr>
          <w:rFonts w:ascii="Arial" w:hAnsi="Arial" w:cs="Arial"/>
          <w:sz w:val="24"/>
          <w:szCs w:val="24"/>
        </w:rPr>
        <w:t>MIGUEL</w:t>
      </w:r>
    </w:p>
    <w:p w:rsidR="00742A78" w:rsidRPr="00340866" w:rsidRDefault="00742A78" w:rsidP="00742A7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40866" w:rsidRDefault="00340866" w:rsidP="00742A7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(SAL) </w:t>
      </w:r>
      <w:r w:rsidRPr="00340866">
        <w:rPr>
          <w:rFonts w:ascii="Arial" w:hAnsi="Arial" w:cs="Arial"/>
          <w:sz w:val="24"/>
          <w:szCs w:val="24"/>
        </w:rPr>
        <w:t>1.607,05 +</w:t>
      </w:r>
      <w:r>
        <w:rPr>
          <w:rFonts w:ascii="Arial" w:hAnsi="Arial" w:cs="Arial"/>
          <w:sz w:val="24"/>
          <w:szCs w:val="24"/>
        </w:rPr>
        <w:t xml:space="preserve"> (ATS) </w:t>
      </w:r>
      <w:r w:rsidRPr="00340866">
        <w:rPr>
          <w:rFonts w:ascii="Arial" w:hAnsi="Arial" w:cs="Arial"/>
          <w:sz w:val="24"/>
          <w:szCs w:val="24"/>
        </w:rPr>
        <w:t xml:space="preserve">514,26 = </w:t>
      </w:r>
      <w:r>
        <w:rPr>
          <w:rFonts w:ascii="Arial" w:hAnsi="Arial" w:cs="Arial"/>
          <w:sz w:val="24"/>
          <w:szCs w:val="24"/>
        </w:rPr>
        <w:t>2.121,31</w:t>
      </w:r>
    </w:p>
    <w:p w:rsidR="00742A78" w:rsidRDefault="00340866" w:rsidP="00742A7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2.121,31 + (1/3)</w:t>
      </w:r>
      <w:r w:rsidRPr="0034086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= </w:t>
      </w:r>
      <w:r w:rsidRPr="00340866">
        <w:rPr>
          <w:rFonts w:ascii="Arial" w:hAnsi="Arial" w:cs="Arial"/>
          <w:sz w:val="24"/>
          <w:szCs w:val="24"/>
        </w:rPr>
        <w:t>707,10 = 2.828,41</w:t>
      </w:r>
    </w:p>
    <w:p w:rsidR="00340866" w:rsidRPr="00340866" w:rsidRDefault="00340866" w:rsidP="00742A7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40866" w:rsidRDefault="00340866" w:rsidP="00742A7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0866">
        <w:rPr>
          <w:rFonts w:ascii="Arial" w:hAnsi="Arial" w:cs="Arial"/>
          <w:sz w:val="24"/>
          <w:szCs w:val="24"/>
        </w:rPr>
        <w:t>5.816,68 + 514,26</w:t>
      </w:r>
      <w:r>
        <w:rPr>
          <w:rFonts w:ascii="Arial" w:hAnsi="Arial" w:cs="Arial"/>
          <w:sz w:val="24"/>
          <w:szCs w:val="24"/>
        </w:rPr>
        <w:t xml:space="preserve"> = 6.330,94</w:t>
      </w:r>
    </w:p>
    <w:p w:rsidR="00340866" w:rsidRDefault="00340866" w:rsidP="00742A7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6.330,94 + (1/3) = 2.110,31 = 8,441,25</w:t>
      </w:r>
    </w:p>
    <w:p w:rsidR="00340866" w:rsidRDefault="00340866" w:rsidP="00742A7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8.441,25 – 2.828,41</w:t>
      </w:r>
      <w:r w:rsidR="00B73265">
        <w:rPr>
          <w:rFonts w:ascii="Arial" w:hAnsi="Arial" w:cs="Arial"/>
          <w:sz w:val="24"/>
          <w:szCs w:val="24"/>
        </w:rPr>
        <w:t xml:space="preserve"> = 5.612,84</w:t>
      </w:r>
    </w:p>
    <w:p w:rsidR="00B73265" w:rsidRDefault="00B73265" w:rsidP="00742A7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73265" w:rsidRDefault="00B73265" w:rsidP="00742A7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73265" w:rsidRDefault="00B73265" w:rsidP="00742A7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VALMIR</w:t>
      </w:r>
    </w:p>
    <w:p w:rsidR="00B73265" w:rsidRDefault="00B73265" w:rsidP="00742A7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73265" w:rsidRDefault="00B73265" w:rsidP="00742A7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(SAL) 1.229,94 + </w:t>
      </w:r>
      <w:r w:rsidR="00C04DEF">
        <w:rPr>
          <w:rFonts w:ascii="Arial" w:hAnsi="Arial" w:cs="Arial"/>
          <w:sz w:val="24"/>
          <w:szCs w:val="24"/>
        </w:rPr>
        <w:t>(ATS) 614,97 = 1.844,91</w:t>
      </w:r>
    </w:p>
    <w:p w:rsidR="00C04DEF" w:rsidRDefault="00C04DEF" w:rsidP="00742A7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1.844,91 + (1/3) = 614,97 = 2.459,88</w:t>
      </w:r>
    </w:p>
    <w:p w:rsidR="00C04DEF" w:rsidRDefault="00C04DEF" w:rsidP="00742A7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04DEF" w:rsidRDefault="00C04DEF" w:rsidP="00742A7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4.056,42 + 614,97 = 4.671,39</w:t>
      </w:r>
    </w:p>
    <w:p w:rsidR="00C04DEF" w:rsidRDefault="00C04DEF" w:rsidP="00742A7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4.671,39 + (1/3) = 1.557,13 = 6.228,52</w:t>
      </w:r>
    </w:p>
    <w:p w:rsidR="00C04DEF" w:rsidRPr="00340866" w:rsidRDefault="00C04DEF" w:rsidP="00742A7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6.228,52 – 2.459,88 = 3.768,64</w:t>
      </w:r>
    </w:p>
    <w:p w:rsidR="00B77E3E" w:rsidRPr="00340866" w:rsidRDefault="00B77E3E" w:rsidP="00742A7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0866">
        <w:rPr>
          <w:rFonts w:ascii="Arial" w:hAnsi="Arial" w:cs="Arial"/>
          <w:sz w:val="24"/>
          <w:szCs w:val="24"/>
        </w:rPr>
        <w:t xml:space="preserve"> </w:t>
      </w:r>
    </w:p>
    <w:p w:rsidR="00D12941" w:rsidRPr="00340866" w:rsidRDefault="00D12941" w:rsidP="0039721F">
      <w:pPr>
        <w:rPr>
          <w:rFonts w:ascii="Arial" w:hAnsi="Arial" w:cs="Arial"/>
          <w:sz w:val="24"/>
          <w:szCs w:val="24"/>
        </w:rPr>
      </w:pPr>
    </w:p>
    <w:sectPr w:rsidR="00D12941" w:rsidRPr="003408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C4"/>
    <w:rsid w:val="00034CB1"/>
    <w:rsid w:val="00045224"/>
    <w:rsid w:val="00091122"/>
    <w:rsid w:val="000B25D5"/>
    <w:rsid w:val="000B2C93"/>
    <w:rsid w:val="000C6F6B"/>
    <w:rsid w:val="000E240B"/>
    <w:rsid w:val="0011439F"/>
    <w:rsid w:val="001856C1"/>
    <w:rsid w:val="00227849"/>
    <w:rsid w:val="002A4ACB"/>
    <w:rsid w:val="00340866"/>
    <w:rsid w:val="0034151C"/>
    <w:rsid w:val="00373F9B"/>
    <w:rsid w:val="00375F02"/>
    <w:rsid w:val="0039721F"/>
    <w:rsid w:val="003E66F2"/>
    <w:rsid w:val="004556BF"/>
    <w:rsid w:val="00462062"/>
    <w:rsid w:val="004821CA"/>
    <w:rsid w:val="004C7F93"/>
    <w:rsid w:val="004E3059"/>
    <w:rsid w:val="004F650F"/>
    <w:rsid w:val="00505586"/>
    <w:rsid w:val="00536703"/>
    <w:rsid w:val="005408AB"/>
    <w:rsid w:val="00573041"/>
    <w:rsid w:val="0058369D"/>
    <w:rsid w:val="005900FE"/>
    <w:rsid w:val="005E1D0A"/>
    <w:rsid w:val="005F5ED8"/>
    <w:rsid w:val="006356CB"/>
    <w:rsid w:val="006451FB"/>
    <w:rsid w:val="00645A36"/>
    <w:rsid w:val="00675E6B"/>
    <w:rsid w:val="00693B09"/>
    <w:rsid w:val="006B3CA2"/>
    <w:rsid w:val="006C28CD"/>
    <w:rsid w:val="006D0D8D"/>
    <w:rsid w:val="006E645A"/>
    <w:rsid w:val="00703251"/>
    <w:rsid w:val="00717AC1"/>
    <w:rsid w:val="00731FAC"/>
    <w:rsid w:val="00742A78"/>
    <w:rsid w:val="00774D68"/>
    <w:rsid w:val="007A179A"/>
    <w:rsid w:val="007E1316"/>
    <w:rsid w:val="00841671"/>
    <w:rsid w:val="008675B1"/>
    <w:rsid w:val="00872B60"/>
    <w:rsid w:val="008B4A00"/>
    <w:rsid w:val="008F23A6"/>
    <w:rsid w:val="009204D4"/>
    <w:rsid w:val="00951FC4"/>
    <w:rsid w:val="009E0B9E"/>
    <w:rsid w:val="00A343BF"/>
    <w:rsid w:val="00A4382C"/>
    <w:rsid w:val="00A52D98"/>
    <w:rsid w:val="00A756C4"/>
    <w:rsid w:val="00AB58E2"/>
    <w:rsid w:val="00AE11A8"/>
    <w:rsid w:val="00AE7662"/>
    <w:rsid w:val="00B21B56"/>
    <w:rsid w:val="00B4363D"/>
    <w:rsid w:val="00B4384A"/>
    <w:rsid w:val="00B606C5"/>
    <w:rsid w:val="00B627C5"/>
    <w:rsid w:val="00B73265"/>
    <w:rsid w:val="00B77E3E"/>
    <w:rsid w:val="00B95B75"/>
    <w:rsid w:val="00BE0EEF"/>
    <w:rsid w:val="00BF0AB8"/>
    <w:rsid w:val="00C00B5C"/>
    <w:rsid w:val="00C04DEF"/>
    <w:rsid w:val="00C26AF2"/>
    <w:rsid w:val="00C460AA"/>
    <w:rsid w:val="00C467F5"/>
    <w:rsid w:val="00C71219"/>
    <w:rsid w:val="00C7349D"/>
    <w:rsid w:val="00C8503D"/>
    <w:rsid w:val="00CD31AC"/>
    <w:rsid w:val="00CF65FD"/>
    <w:rsid w:val="00D12941"/>
    <w:rsid w:val="00D51EF0"/>
    <w:rsid w:val="00D57755"/>
    <w:rsid w:val="00DA2D92"/>
    <w:rsid w:val="00DB2F52"/>
    <w:rsid w:val="00DC1330"/>
    <w:rsid w:val="00DC6F97"/>
    <w:rsid w:val="00DF4914"/>
    <w:rsid w:val="00E0348E"/>
    <w:rsid w:val="00E12DAE"/>
    <w:rsid w:val="00E14C4C"/>
    <w:rsid w:val="00E2167A"/>
    <w:rsid w:val="00E332B6"/>
    <w:rsid w:val="00E37228"/>
    <w:rsid w:val="00E4649D"/>
    <w:rsid w:val="00E62F4C"/>
    <w:rsid w:val="00EB007F"/>
    <w:rsid w:val="00ED3B9F"/>
    <w:rsid w:val="00EE118D"/>
    <w:rsid w:val="00EE3448"/>
    <w:rsid w:val="00F0325F"/>
    <w:rsid w:val="00F14694"/>
    <w:rsid w:val="00F234A4"/>
    <w:rsid w:val="00F50468"/>
    <w:rsid w:val="00F52436"/>
    <w:rsid w:val="00F76FBF"/>
    <w:rsid w:val="00F95323"/>
    <w:rsid w:val="00F95609"/>
    <w:rsid w:val="00FA1CB7"/>
    <w:rsid w:val="00FA3FA1"/>
    <w:rsid w:val="00FC789B"/>
    <w:rsid w:val="00FE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C6F6B"/>
    <w:pPr>
      <w:spacing w:after="0" w:line="240" w:lineRule="auto"/>
      <w:jc w:val="both"/>
    </w:pPr>
    <w:rPr>
      <w:rFonts w:ascii="Arial" w:eastAsia="MS Mincho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0C6F6B"/>
    <w:rPr>
      <w:rFonts w:ascii="Arial" w:eastAsia="MS Mincho" w:hAnsi="Arial" w:cs="Arial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C6F6B"/>
    <w:pPr>
      <w:spacing w:after="0" w:line="240" w:lineRule="auto"/>
      <w:jc w:val="both"/>
    </w:pPr>
    <w:rPr>
      <w:rFonts w:ascii="Arial" w:eastAsia="MS Mincho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0C6F6B"/>
    <w:rPr>
      <w:rFonts w:ascii="Arial" w:eastAsia="MS Mincho" w:hAnsi="Arial" w:cs="Arial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4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B8455-E49F-4A9D-AEC0-A3B24FBA2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11</Pages>
  <Words>1957</Words>
  <Characters>10570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44</cp:revision>
  <cp:lastPrinted>2018-02-09T16:07:00Z</cp:lastPrinted>
  <dcterms:created xsi:type="dcterms:W3CDTF">2018-01-08T12:12:00Z</dcterms:created>
  <dcterms:modified xsi:type="dcterms:W3CDTF">2018-07-11T11:26:00Z</dcterms:modified>
</cp:coreProperties>
</file>